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4B2EE3" w:rsidRPr="004B2EE3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1A70976C" w:rsidR="007F3798" w:rsidRPr="00B76659" w:rsidRDefault="007F3798" w:rsidP="00325819">
            <w:pPr>
              <w:pStyle w:val="normal-000032"/>
              <w:rPr>
                <w:color w:val="000000" w:themeColor="text1"/>
              </w:rPr>
            </w:pPr>
            <w:r w:rsidRPr="00B76659">
              <w:rPr>
                <w:rStyle w:val="000033"/>
                <w:color w:val="000000" w:themeColor="text1"/>
              </w:rPr>
              <w:t xml:space="preserve">  </w:t>
            </w:r>
            <w:r w:rsidR="007618A6">
              <w:rPr>
                <w:rStyle w:val="000033"/>
                <w:color w:val="000000" w:themeColor="text1"/>
              </w:rPr>
              <w:t>1</w:t>
            </w:r>
            <w:r w:rsidR="00815E8A" w:rsidRPr="00B76659">
              <w:rPr>
                <w:rStyle w:val="000033"/>
                <w:color w:val="000000" w:themeColor="text1"/>
              </w:rPr>
              <w:t xml:space="preserve"> / 202</w:t>
            </w:r>
            <w:r w:rsidR="00EF7299">
              <w:rPr>
                <w:rStyle w:val="000033"/>
                <w:color w:val="000000" w:themeColor="text1"/>
              </w:rPr>
              <w:t>5</w:t>
            </w:r>
            <w:r w:rsidR="00815E8A" w:rsidRPr="00B76659">
              <w:rPr>
                <w:rStyle w:val="000033"/>
                <w:color w:val="000000" w:themeColor="text1"/>
              </w:rPr>
              <w:t>.</w:t>
            </w:r>
            <w:r w:rsidR="00815E8A" w:rsidRPr="00B76659">
              <w:rPr>
                <w:color w:val="000000" w:themeColor="text1"/>
              </w:rPr>
              <w:t xml:space="preserve">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333DE7C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15E8A">
              <w:rPr>
                <w:rStyle w:val="000042"/>
              </w:rPr>
              <w:t xml:space="preserve">Osnovna škola </w:t>
            </w:r>
            <w:r w:rsidR="00871D0F">
              <w:rPr>
                <w:rStyle w:val="000042"/>
              </w:rPr>
              <w:t>Mare Švel-Gamiršek</w:t>
            </w:r>
          </w:p>
        </w:tc>
      </w:tr>
      <w:tr w:rsidR="007F3798" w14:paraId="59174D8B" w14:textId="77777777" w:rsidTr="00871D0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AEA5B1" w14:textId="485AEA3C" w:rsidR="007F3798" w:rsidRDefault="00B76659" w:rsidP="00325819">
            <w:pPr>
              <w:pStyle w:val="normal-000013"/>
            </w:pPr>
            <w:r>
              <w:t xml:space="preserve">   Matije Gupca 23</w:t>
            </w:r>
          </w:p>
        </w:tc>
      </w:tr>
      <w:tr w:rsidR="007F3798" w14:paraId="165D8740" w14:textId="77777777" w:rsidTr="00871D0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62E7A5" w14:textId="545B7EB8" w:rsidR="007F3798" w:rsidRDefault="00B76659" w:rsidP="00325819">
            <w:pPr>
              <w:pStyle w:val="normal-000013"/>
            </w:pPr>
            <w:r>
              <w:t xml:space="preserve">   Vrbanja </w:t>
            </w:r>
          </w:p>
        </w:tc>
      </w:tr>
      <w:tr w:rsidR="007F3798" w14:paraId="6AAA58AC" w14:textId="77777777" w:rsidTr="00871D0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1075A89B" w:rsidR="007F3798" w:rsidRDefault="000C55AD" w:rsidP="00325819">
            <w:pPr>
              <w:pStyle w:val="normal-000013"/>
            </w:pPr>
            <w:r>
              <w:rPr>
                <w:rStyle w:val="defaultparagraphfont-000016"/>
              </w:rPr>
              <w:t>E-a</w:t>
            </w:r>
            <w:r w:rsidR="007F3798">
              <w:rPr>
                <w:rStyle w:val="defaultparagraphfont-000016"/>
              </w:rPr>
              <w:t>dresa na koju se dostavlja poziv:</w:t>
            </w:r>
            <w:r w:rsidR="007F3798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945C6C" w14:textId="0AFE809E" w:rsidR="007F3798" w:rsidRPr="006071FA" w:rsidRDefault="00075F32" w:rsidP="00815E8A">
            <w:pPr>
              <w:pStyle w:val="normal-000045"/>
              <w:jc w:val="left"/>
              <w:rPr>
                <w:i/>
                <w:iCs/>
                <w:sz w:val="18"/>
                <w:szCs w:val="18"/>
              </w:rPr>
            </w:pPr>
            <w:r w:rsidRPr="008046DD">
              <w:rPr>
                <w:rStyle w:val="defaultparagraphfont-000009"/>
                <w:b w:val="0"/>
                <w:bCs w:val="0"/>
                <w:i/>
                <w:iCs/>
              </w:rPr>
              <w:t>OŠ Mare Švel-Gamiršek, Matije Gupca 23, 32254 Vrbanja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6B4244A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981CC6">
              <w:rPr>
                <w:rStyle w:val="000042"/>
              </w:rPr>
              <w:t xml:space="preserve">Trećeg (3.)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0079900F" w:rsidR="007F3798" w:rsidRDefault="00981CC6" w:rsidP="00325819">
            <w:pPr>
              <w:pStyle w:val="listparagraph-000051"/>
            </w:pPr>
            <w:r>
              <w:rPr>
                <w:rStyle w:val="defaultparagraphfont-000004"/>
              </w:rPr>
              <w:t>5</w:t>
            </w:r>
            <w:r w:rsidR="00B76659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529842ED" w:rsidR="007F3798" w:rsidRDefault="00981CC6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B76659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6565A6D5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07BE183F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1EE3F" w14:textId="1D8113A3" w:rsidR="007F3798" w:rsidRDefault="00981CC6" w:rsidP="00AE3D18">
            <w:pPr>
              <w:pStyle w:val="normal-000013"/>
              <w:jc w:val="center"/>
            </w:pPr>
            <w:r>
              <w:t>Slavonija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7618A6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5B8232" w14:textId="3DB16EE7" w:rsidR="007F3798" w:rsidRPr="00815E8A" w:rsidRDefault="0013594B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981CC6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9E8FC1" w14:textId="6822966E" w:rsidR="007F3798" w:rsidRPr="00815E8A" w:rsidRDefault="00EF7299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trav</w:t>
            </w:r>
            <w:r w:rsidR="00981CC6">
              <w:t>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FDC5EB" w14:textId="0F0139B9" w:rsidR="007F3798" w:rsidRPr="00815E8A" w:rsidRDefault="00EF7299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981CC6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9E83F1" w14:textId="753B0B45" w:rsidR="007F3798" w:rsidRPr="00815E8A" w:rsidRDefault="00EF7299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trav</w:t>
            </w:r>
            <w:r w:rsidR="00981CC6">
              <w:t>nja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38778A" w14:textId="10E45399" w:rsidR="007F3798" w:rsidRPr="00815E8A" w:rsidRDefault="00981CC6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t>02</w:t>
            </w:r>
            <w:r w:rsidR="003909B9">
              <w:t>6</w:t>
            </w:r>
            <w:r>
              <w:t>.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07609E7F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03E5D511" w:rsidR="007F3798" w:rsidRPr="006071FA" w:rsidRDefault="00C506FD" w:rsidP="00325819">
            <w:pPr>
              <w:pStyle w:val="normal-0000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Pr="006071FA" w:rsidRDefault="007F3798" w:rsidP="00325819">
            <w:pPr>
              <w:pStyle w:val="normal-000013"/>
              <w:rPr>
                <w:sz w:val="20"/>
                <w:szCs w:val="20"/>
              </w:rPr>
            </w:pPr>
            <w:r w:rsidRPr="006071FA">
              <w:rPr>
                <w:rStyle w:val="defaultparagraphfont-000040"/>
                <w:sz w:val="20"/>
                <w:szCs w:val="20"/>
              </w:rPr>
              <w:t xml:space="preserve">s mogućnošću odstupanja za tri učenika </w:t>
            </w:r>
          </w:p>
        </w:tc>
      </w:tr>
      <w:tr w:rsidR="007F3798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59213679" w:rsidR="007F3798" w:rsidRPr="006071FA" w:rsidRDefault="006071FA" w:rsidP="00815E8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506F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1251D8" w14:textId="3EE222FA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04EA1707" w:rsidR="007F3798" w:rsidRPr="006071FA" w:rsidRDefault="007F3798" w:rsidP="00815E8A">
            <w:pPr>
              <w:pStyle w:val="normal-000013"/>
              <w:rPr>
                <w:b/>
                <w:bCs/>
                <w:sz w:val="20"/>
                <w:szCs w:val="20"/>
              </w:rPr>
            </w:pP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1DE879E3" w:rsidR="007F3798" w:rsidRPr="005941B8" w:rsidRDefault="008046DD" w:rsidP="00325819">
            <w:pPr>
              <w:pStyle w:val="listparagraph-000075"/>
            </w:pPr>
            <w:r>
              <w:t>Vrbanja</w:t>
            </w:r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14A04DF9" w:rsidR="007F3798" w:rsidRDefault="00981CC6" w:rsidP="00F17CC5">
            <w:pPr>
              <w:pStyle w:val="normal-000003"/>
              <w:jc w:val="left"/>
            </w:pPr>
            <w:r>
              <w:t>Orahovica, Voćin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871D0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149372" w14:textId="27B928B4" w:rsidR="007F3798" w:rsidRDefault="008046DD" w:rsidP="00325819">
            <w:pPr>
              <w:pStyle w:val="listparagraph-000079"/>
            </w:pPr>
            <w:r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77E5BD74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D8CD9C6" w:rsidR="007F3798" w:rsidRDefault="008046DD" w:rsidP="00325819">
            <w:pPr>
              <w:pStyle w:val="listparagraph-000089"/>
            </w:pPr>
            <w:r>
              <w:t>X</w:t>
            </w: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3C5CED2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2733CA56" w:rsidR="007F3798" w:rsidRPr="008046DD" w:rsidRDefault="007F3798" w:rsidP="00325819">
            <w:pPr>
              <w:pStyle w:val="normal-000013"/>
              <w:rPr>
                <w:i/>
                <w:iCs/>
                <w:strike/>
              </w:rPr>
            </w:pPr>
            <w:r w:rsidRPr="008046DD">
              <w:rPr>
                <w:rStyle w:val="000090"/>
                <w:i w:val="0"/>
                <w:iCs w:val="0"/>
                <w:strike w:val="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BBBCD2" w14:textId="0F8B5693" w:rsidR="007F3798" w:rsidRDefault="007F3798" w:rsidP="00871D0F">
            <w:pPr>
              <w:pStyle w:val="normal-000013"/>
            </w:pPr>
            <w:r>
              <w:rPr>
                <w:rStyle w:val="000021"/>
              </w:rPr>
              <w:t> </w:t>
            </w:r>
            <w:r w:rsidR="00981CC6">
              <w:rPr>
                <w:rStyle w:val="000021"/>
              </w:rPr>
              <w:t>x</w:t>
            </w: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D18552" w14:textId="5073699D" w:rsidR="00871D0F" w:rsidRDefault="007F3798" w:rsidP="00871D0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71815662" w14:textId="3A4C6422" w:rsidR="007F3798" w:rsidRDefault="007F3798" w:rsidP="00442262">
            <w:pPr>
              <w:pStyle w:val="normal-000013"/>
            </w:pP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16CB08D9" w:rsidR="007F3798" w:rsidRDefault="00981CC6" w:rsidP="00325819">
            <w:pPr>
              <w:pStyle w:val="listparagraph-000057"/>
            </w:pPr>
            <w:r>
              <w:t>Geo info centar Voćin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0B5E935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81CC6">
              <w:rPr>
                <w:rStyle w:val="000002"/>
              </w:rPr>
              <w:t>Škola plivanja</w:t>
            </w: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247189F4" w:rsidR="007F3798" w:rsidRDefault="007F3798" w:rsidP="004B2EE3">
            <w:pPr>
              <w:pStyle w:val="listparagraph-000089"/>
              <w:jc w:val="left"/>
            </w:pP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46486C3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636B74F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1CC6">
              <w:t>X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548F428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B2EE3"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4FB0FEF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  <w:r w:rsidR="008046DD" w:rsidRPr="008046DD">
              <w:rPr>
                <w:rStyle w:val="defaultparagraphfont-000009"/>
                <w:b w:val="0"/>
                <w:bCs w:val="0"/>
                <w:i/>
                <w:iCs/>
              </w:rPr>
              <w:t>OŠ Mare Švel-Gamiršek, Matije Gupca 23, 32254 Vrbanja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7C58BA63" w:rsidR="007F3798" w:rsidRPr="00EB4C5A" w:rsidRDefault="00EB4C5A" w:rsidP="00325819">
            <w:pPr>
              <w:pStyle w:val="listparagraph-000080"/>
              <w:rPr>
                <w:color w:val="000000" w:themeColor="text1"/>
              </w:rPr>
            </w:pPr>
            <w:r w:rsidRPr="00EB4C5A">
              <w:rPr>
                <w:color w:val="000000" w:themeColor="text1"/>
              </w:rPr>
              <w:t>20</w:t>
            </w:r>
            <w:r w:rsidR="00981CC6" w:rsidRPr="00EB4C5A">
              <w:rPr>
                <w:color w:val="000000" w:themeColor="text1"/>
              </w:rPr>
              <w:t>.1</w:t>
            </w:r>
            <w:r w:rsidR="00075F32" w:rsidRPr="00EB4C5A">
              <w:rPr>
                <w:color w:val="000000" w:themeColor="text1"/>
              </w:rPr>
              <w:t>1</w:t>
            </w:r>
            <w:r w:rsidR="00981CC6" w:rsidRPr="00EB4C5A">
              <w:rPr>
                <w:color w:val="000000" w:themeColor="text1"/>
              </w:rPr>
              <w:t>.202</w:t>
            </w:r>
            <w:r w:rsidR="00075F32" w:rsidRPr="00EB4C5A">
              <w:rPr>
                <w:color w:val="000000" w:themeColor="text1"/>
              </w:rPr>
              <w:t>5</w:t>
            </w:r>
            <w:r w:rsidR="00981CC6" w:rsidRPr="00EB4C5A">
              <w:rPr>
                <w:color w:val="000000" w:themeColor="text1"/>
              </w:rPr>
              <w:t>. do 15:00 sati</w:t>
            </w:r>
          </w:p>
        </w:tc>
      </w:tr>
      <w:tr w:rsidR="007F3798" w14:paraId="2AF587E0" w14:textId="77777777" w:rsidTr="00871D0F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C1A28D" w14:textId="0F462A53" w:rsidR="007F3798" w:rsidRPr="00EF7299" w:rsidRDefault="00075F32" w:rsidP="00442262">
            <w:pPr>
              <w:pStyle w:val="listparagraph-000057"/>
              <w:rPr>
                <w:color w:val="FF0000"/>
                <w:sz w:val="18"/>
                <w:szCs w:val="18"/>
              </w:rPr>
            </w:pPr>
            <w:r w:rsidRPr="00EB4C5A">
              <w:rPr>
                <w:color w:val="000000" w:themeColor="text1"/>
                <w:sz w:val="18"/>
                <w:szCs w:val="18"/>
              </w:rPr>
              <w:t>2</w:t>
            </w:r>
            <w:r w:rsidR="00EB4C5A" w:rsidRPr="00EB4C5A">
              <w:rPr>
                <w:color w:val="000000" w:themeColor="text1"/>
                <w:sz w:val="18"/>
                <w:szCs w:val="18"/>
              </w:rPr>
              <w:t>6</w:t>
            </w:r>
            <w:r w:rsidR="00981CC6" w:rsidRPr="00EB4C5A">
              <w:rPr>
                <w:color w:val="000000" w:themeColor="text1"/>
                <w:sz w:val="18"/>
                <w:szCs w:val="18"/>
              </w:rPr>
              <w:t>.11.202</w:t>
            </w:r>
            <w:r w:rsidRPr="00EB4C5A">
              <w:rPr>
                <w:color w:val="000000" w:themeColor="text1"/>
                <w:sz w:val="18"/>
                <w:szCs w:val="18"/>
              </w:rPr>
              <w:t>5</w:t>
            </w:r>
            <w:r w:rsidR="00981CC6" w:rsidRPr="00EB4C5A">
              <w:rPr>
                <w:color w:val="000000" w:themeColor="text1"/>
                <w:sz w:val="18"/>
                <w:szCs w:val="18"/>
              </w:rPr>
              <w:t>.      1</w:t>
            </w:r>
            <w:r w:rsidRPr="00EB4C5A">
              <w:rPr>
                <w:color w:val="000000" w:themeColor="text1"/>
                <w:sz w:val="18"/>
                <w:szCs w:val="18"/>
              </w:rPr>
              <w:t>5</w:t>
            </w:r>
            <w:r w:rsidR="00981CC6" w:rsidRPr="00EB4C5A">
              <w:rPr>
                <w:color w:val="000000" w:themeColor="text1"/>
                <w:sz w:val="18"/>
                <w:szCs w:val="18"/>
              </w:rPr>
              <w:t>:00 sati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85CC25" w14:textId="36545036" w:rsidR="007F3798" w:rsidRDefault="007F3798" w:rsidP="005941B8">
            <w:pPr>
              <w:pStyle w:val="listparagraph-000111"/>
              <w:jc w:val="center"/>
            </w:pP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D33D0B" w14:textId="77777777" w:rsidR="007F3798" w:rsidRDefault="007F3798" w:rsidP="007F3798">
      <w:pPr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 w:rsidSect="0073249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A1958"/>
    <w:multiLevelType w:val="hybridMultilevel"/>
    <w:tmpl w:val="C1D6ACFE"/>
    <w:lvl w:ilvl="0" w:tplc="DA6AB9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75F32"/>
    <w:rsid w:val="000C55AD"/>
    <w:rsid w:val="0013594B"/>
    <w:rsid w:val="00183D95"/>
    <w:rsid w:val="00223886"/>
    <w:rsid w:val="00385596"/>
    <w:rsid w:val="003909B9"/>
    <w:rsid w:val="003E7E8F"/>
    <w:rsid w:val="00442262"/>
    <w:rsid w:val="004B2EE3"/>
    <w:rsid w:val="005941B8"/>
    <w:rsid w:val="005B7F5D"/>
    <w:rsid w:val="005C092A"/>
    <w:rsid w:val="006071FA"/>
    <w:rsid w:val="0073249C"/>
    <w:rsid w:val="007550F1"/>
    <w:rsid w:val="007618A6"/>
    <w:rsid w:val="007B51B4"/>
    <w:rsid w:val="007F3798"/>
    <w:rsid w:val="008046DD"/>
    <w:rsid w:val="00815E8A"/>
    <w:rsid w:val="00871D0F"/>
    <w:rsid w:val="008D10AD"/>
    <w:rsid w:val="00902A29"/>
    <w:rsid w:val="00946734"/>
    <w:rsid w:val="00981099"/>
    <w:rsid w:val="00981CC6"/>
    <w:rsid w:val="009E008D"/>
    <w:rsid w:val="009E7D03"/>
    <w:rsid w:val="009F4414"/>
    <w:rsid w:val="00A100EA"/>
    <w:rsid w:val="00AE17D5"/>
    <w:rsid w:val="00AE3D18"/>
    <w:rsid w:val="00B16EC4"/>
    <w:rsid w:val="00B61476"/>
    <w:rsid w:val="00B76659"/>
    <w:rsid w:val="00BA4C66"/>
    <w:rsid w:val="00BB03BC"/>
    <w:rsid w:val="00C506FD"/>
    <w:rsid w:val="00DA5F36"/>
    <w:rsid w:val="00EB4C5A"/>
    <w:rsid w:val="00EF7299"/>
    <w:rsid w:val="00F17CC5"/>
    <w:rsid w:val="00F9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15E8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15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Suzana Tomac</cp:lastModifiedBy>
  <cp:revision>10</cp:revision>
  <dcterms:created xsi:type="dcterms:W3CDTF">2025-11-04T07:03:00Z</dcterms:created>
  <dcterms:modified xsi:type="dcterms:W3CDTF">2025-11-07T11:50:00Z</dcterms:modified>
</cp:coreProperties>
</file>