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4670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4697054A" w14:textId="019C59BD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 xml:space="preserve">ime i prezime </w:t>
      </w:r>
    </w:p>
    <w:p w14:paraId="2AB2B01E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241B2646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409807D2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14:paraId="2370EC91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3E303205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59FBBE42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14:paraId="29BEDF04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1A7E6BA8" w14:textId="77777777" w:rsidR="00A81E4E" w:rsidRPr="00340617" w:rsidRDefault="00252238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81E4E" w:rsidRPr="00340617">
        <w:rPr>
          <w:rFonts w:ascii="Times New Roman" w:hAnsi="Times New Roman"/>
        </w:rPr>
        <w:t xml:space="preserve">  </w:t>
      </w:r>
    </w:p>
    <w:p w14:paraId="7EF4BF47" w14:textId="5B1602D4"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OŠ </w:t>
      </w:r>
      <w:r w:rsidR="00786782">
        <w:rPr>
          <w:rFonts w:ascii="Times New Roman" w:hAnsi="Times New Roman"/>
        </w:rPr>
        <w:t xml:space="preserve">Mare </w:t>
      </w:r>
      <w:proofErr w:type="spellStart"/>
      <w:r w:rsidR="00786782">
        <w:rPr>
          <w:rFonts w:ascii="Times New Roman" w:hAnsi="Times New Roman"/>
        </w:rPr>
        <w:t>Švel-Gamiršek</w:t>
      </w:r>
      <w:proofErr w:type="spellEnd"/>
    </w:p>
    <w:p w14:paraId="58241B3A" w14:textId="77777777" w:rsidR="00786782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</w:t>
      </w:r>
      <w:r w:rsidR="00786782">
        <w:rPr>
          <w:rFonts w:ascii="Times New Roman" w:hAnsi="Times New Roman"/>
        </w:rPr>
        <w:t xml:space="preserve">Matije Gupca 23, </w:t>
      </w:r>
    </w:p>
    <w:p w14:paraId="0E5B104A" w14:textId="7AFD07E0" w:rsidR="00A81E4E" w:rsidRPr="00340617" w:rsidRDefault="00786782" w:rsidP="00A81E4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32254 Vrbanja</w:t>
      </w:r>
    </w:p>
    <w:p w14:paraId="568CA659" w14:textId="77777777"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</w:p>
    <w:p w14:paraId="6CD67866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7AD5D99C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1942D2CB" w14:textId="621E6136" w:rsidR="00A81E4E" w:rsidRPr="00A03007" w:rsidRDefault="00A03007" w:rsidP="00A81E4E">
      <w:pPr>
        <w:spacing w:after="0" w:line="240" w:lineRule="auto"/>
        <w:rPr>
          <w:rFonts w:ascii="Times New Roman" w:hAnsi="Times New Roman"/>
          <w:b/>
          <w:bCs/>
        </w:rPr>
      </w:pPr>
      <w:r w:rsidRPr="00A03007">
        <w:rPr>
          <w:rFonts w:ascii="Times New Roman" w:hAnsi="Times New Roman"/>
          <w:b/>
          <w:bCs/>
        </w:rPr>
        <w:t xml:space="preserve">                                                               ISPRIČNICA RODITELJA</w:t>
      </w:r>
    </w:p>
    <w:p w14:paraId="339D870B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231AE01D" w14:textId="5DE69D11"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5914826A" w14:textId="77777777"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02DBFA19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4C163F8A" w14:textId="77777777"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14:paraId="0C905C4B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14:paraId="1931547B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77D06F27" w14:textId="73247621" w:rsidR="00002F38" w:rsidRPr="00340617" w:rsidRDefault="00A81E4E" w:rsidP="00A0300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</w:t>
      </w:r>
    </w:p>
    <w:p w14:paraId="12451CEA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3504906E" w14:textId="29DE7CA8" w:rsidR="00A03007" w:rsidRDefault="00A0300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opravdate izostanak/</w:t>
      </w:r>
      <w:proofErr w:type="spellStart"/>
      <w:r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s nastave  dana _________________________________________________</w:t>
      </w:r>
    </w:p>
    <w:p w14:paraId="57610E60" w14:textId="77777777" w:rsidR="00A03007" w:rsidRDefault="00A03007" w:rsidP="00A81E4E">
      <w:pPr>
        <w:spacing w:after="0" w:line="240" w:lineRule="auto"/>
        <w:rPr>
          <w:rFonts w:ascii="Times New Roman" w:hAnsi="Times New Roman"/>
        </w:rPr>
      </w:pPr>
    </w:p>
    <w:p w14:paraId="3E0E9E61" w14:textId="5CE42A40" w:rsidR="00A03007" w:rsidRPr="00340617" w:rsidRDefault="00A0300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zbog ____________________________________________________________________________</w:t>
      </w:r>
    </w:p>
    <w:p w14:paraId="32B5AE89" w14:textId="304608FF" w:rsidR="00884251" w:rsidRDefault="00884251" w:rsidP="00A81E4E">
      <w:pPr>
        <w:spacing w:after="0" w:line="240" w:lineRule="auto"/>
        <w:rPr>
          <w:rFonts w:ascii="Times New Roman" w:hAnsi="Times New Roman"/>
        </w:rPr>
      </w:pPr>
    </w:p>
    <w:p w14:paraId="09D3FA6D" w14:textId="43AA9E44" w:rsidR="00A03007" w:rsidRDefault="00A0300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Upućuje se razredniku/</w:t>
      </w:r>
      <w:proofErr w:type="spellStart"/>
      <w:r>
        <w:rPr>
          <w:rFonts w:ascii="Times New Roman" w:hAnsi="Times New Roman"/>
        </w:rPr>
        <w:t>ici</w:t>
      </w:r>
      <w:proofErr w:type="spellEnd"/>
      <w:r>
        <w:rPr>
          <w:rFonts w:ascii="Times New Roman" w:hAnsi="Times New Roman"/>
        </w:rPr>
        <w:t xml:space="preserve"> ____________________________________________________________</w:t>
      </w:r>
    </w:p>
    <w:p w14:paraId="03865F16" w14:textId="77777777" w:rsidR="00A03007" w:rsidRDefault="00A03007" w:rsidP="00A81E4E">
      <w:pPr>
        <w:spacing w:after="0" w:line="240" w:lineRule="auto"/>
        <w:rPr>
          <w:rFonts w:ascii="Times New Roman" w:hAnsi="Times New Roman"/>
        </w:rPr>
      </w:pPr>
    </w:p>
    <w:p w14:paraId="4F05C21A" w14:textId="2AF438D6" w:rsidR="00884251" w:rsidRDefault="00884251" w:rsidP="00A81E4E">
      <w:pPr>
        <w:spacing w:after="0" w:line="240" w:lineRule="auto"/>
        <w:rPr>
          <w:rFonts w:ascii="Times New Roman" w:hAnsi="Times New Roman"/>
        </w:rPr>
      </w:pPr>
    </w:p>
    <w:p w14:paraId="763537F7" w14:textId="77777777" w:rsidR="00884251" w:rsidRPr="00340617" w:rsidRDefault="00884251" w:rsidP="00A81E4E">
      <w:pPr>
        <w:spacing w:after="0" w:line="240" w:lineRule="auto"/>
        <w:rPr>
          <w:rFonts w:ascii="Times New Roman" w:hAnsi="Times New Roman"/>
        </w:rPr>
      </w:pPr>
    </w:p>
    <w:p w14:paraId="4DE860CF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14:paraId="66D6D43E" w14:textId="2C4757FA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786782">
        <w:rPr>
          <w:rFonts w:ascii="Times New Roman" w:hAnsi="Times New Roman"/>
        </w:rPr>
        <w:t>Vrbanji</w:t>
      </w:r>
      <w:r w:rsidRPr="00340617">
        <w:rPr>
          <w:rFonts w:ascii="Times New Roman" w:hAnsi="Times New Roman"/>
        </w:rPr>
        <w:t>, ________________,</w:t>
      </w:r>
    </w:p>
    <w:p w14:paraId="5A992FB4" w14:textId="77777777"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14:paraId="41C7FCC9" w14:textId="77777777"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14:paraId="3039702E" w14:textId="77777777"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14:paraId="2691614A" w14:textId="77777777"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324E1FC9" w14:textId="77777777" w:rsidR="00340617" w:rsidRPr="00340617" w:rsidRDefault="00340617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7A263BEE" w14:textId="77777777"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sectPr w:rsidR="00A81E4E" w:rsidRPr="00340617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8"/>
    <w:rsid w:val="00002F38"/>
    <w:rsid w:val="001D33AB"/>
    <w:rsid w:val="00252238"/>
    <w:rsid w:val="00340617"/>
    <w:rsid w:val="00483DD6"/>
    <w:rsid w:val="0067154D"/>
    <w:rsid w:val="00786782"/>
    <w:rsid w:val="00884251"/>
    <w:rsid w:val="008B4618"/>
    <w:rsid w:val="008D69CC"/>
    <w:rsid w:val="0093650B"/>
    <w:rsid w:val="00A03007"/>
    <w:rsid w:val="00A223EE"/>
    <w:rsid w:val="00A81E4E"/>
    <w:rsid w:val="00B306B8"/>
    <w:rsid w:val="00B511B9"/>
    <w:rsid w:val="00E6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76F8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83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Tomac</cp:lastModifiedBy>
  <cp:revision>2</cp:revision>
  <cp:lastPrinted>2023-06-06T08:42:00Z</cp:lastPrinted>
  <dcterms:created xsi:type="dcterms:W3CDTF">2024-12-13T12:30:00Z</dcterms:created>
  <dcterms:modified xsi:type="dcterms:W3CDTF">2024-12-13T12:30:00Z</dcterms:modified>
</cp:coreProperties>
</file>