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86" w:rsidRDefault="00761C86" w:rsidP="00761C86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22910B4" wp14:editId="3C7299A4">
            <wp:simplePos x="0" y="0"/>
            <wp:positionH relativeFrom="margin">
              <wp:posOffset>-457835</wp:posOffset>
            </wp:positionH>
            <wp:positionV relativeFrom="margin">
              <wp:posOffset>4288790</wp:posOffset>
            </wp:positionV>
            <wp:extent cx="6743700" cy="49987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0535CD" wp14:editId="6EEDFACC">
            <wp:simplePos x="0" y="0"/>
            <wp:positionH relativeFrom="margin">
              <wp:posOffset>-800735</wp:posOffset>
            </wp:positionH>
            <wp:positionV relativeFrom="margin">
              <wp:posOffset>-854710</wp:posOffset>
            </wp:positionV>
            <wp:extent cx="7292340" cy="5043805"/>
            <wp:effectExtent l="0" t="0" r="381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C86" w:rsidRDefault="00761C86" w:rsidP="00761C86"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6AF762CF" wp14:editId="2F967F42">
            <wp:simplePos x="0" y="0"/>
            <wp:positionH relativeFrom="page">
              <wp:posOffset>-121920</wp:posOffset>
            </wp:positionH>
            <wp:positionV relativeFrom="margin">
              <wp:posOffset>4129405</wp:posOffset>
            </wp:positionV>
            <wp:extent cx="7821930" cy="5356225"/>
            <wp:effectExtent l="0" t="0" r="762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930" cy="535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5A08E48" wp14:editId="2B7F65C1">
            <wp:simplePos x="0" y="0"/>
            <wp:positionH relativeFrom="margin">
              <wp:posOffset>-838835</wp:posOffset>
            </wp:positionH>
            <wp:positionV relativeFrom="margin">
              <wp:posOffset>-807085</wp:posOffset>
            </wp:positionV>
            <wp:extent cx="7391400" cy="46729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761C86" w:rsidRDefault="00761C86" w:rsidP="00761C86"/>
    <w:p w:rsidR="002433AE" w:rsidRPr="00761C86" w:rsidRDefault="002433AE" w:rsidP="00761C86"/>
    <w:sectPr w:rsidR="002433AE" w:rsidRPr="00761C86" w:rsidSect="0076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6"/>
    <w:rsid w:val="0014205A"/>
    <w:rsid w:val="002433AE"/>
    <w:rsid w:val="00761C86"/>
    <w:rsid w:val="00A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AFB2-F0D2-4ACB-875B-13A74EE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2020-09-04T10:13:00Z</dcterms:created>
  <dcterms:modified xsi:type="dcterms:W3CDTF">2020-09-04T10:13:00Z</dcterms:modified>
</cp:coreProperties>
</file>