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60" w:rsidRPr="00C33CC1" w:rsidRDefault="00F35660" w:rsidP="00982375">
      <w:pPr>
        <w:pStyle w:val="Bezprored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CC1">
        <w:rPr>
          <w:rFonts w:ascii="Times New Roman" w:hAnsi="Times New Roman" w:cs="Times New Roman"/>
          <w:b/>
          <w:sz w:val="36"/>
          <w:szCs w:val="36"/>
        </w:rPr>
        <w:t>OBAVIJEST UČENICIMA</w:t>
      </w:r>
    </w:p>
    <w:p w:rsidR="00B31B21" w:rsidRPr="00C33CC1" w:rsidRDefault="00F35660" w:rsidP="00C33CC1">
      <w:pPr>
        <w:pStyle w:val="Bezprored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CC1">
        <w:rPr>
          <w:rFonts w:ascii="Times New Roman" w:hAnsi="Times New Roman" w:cs="Times New Roman"/>
          <w:b/>
          <w:sz w:val="36"/>
          <w:szCs w:val="36"/>
        </w:rPr>
        <w:t>do 8. razreda</w:t>
      </w:r>
    </w:p>
    <w:p w:rsidR="00C33CC1" w:rsidRPr="00C33CC1" w:rsidRDefault="00C33CC1" w:rsidP="00C33CC1">
      <w:pPr>
        <w:pStyle w:val="Bezproreda"/>
        <w:rPr>
          <w:rFonts w:ascii="Times New Roman" w:hAnsi="Times New Roman" w:cs="Times New Roman"/>
          <w:b/>
          <w:sz w:val="36"/>
          <w:szCs w:val="36"/>
        </w:rPr>
      </w:pPr>
    </w:p>
    <w:p w:rsidR="00C33CC1" w:rsidRDefault="00C33CC1" w:rsidP="00C33CC1">
      <w:pPr>
        <w:pStyle w:val="Bezproreda"/>
        <w:rPr>
          <w:rFonts w:ascii="Times New Roman" w:hAnsi="Times New Roman" w:cs="Times New Roman"/>
          <w:sz w:val="36"/>
          <w:szCs w:val="36"/>
        </w:rPr>
      </w:pPr>
      <w:r w:rsidRPr="00C33CC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6350</wp:posOffset>
                </wp:positionV>
                <wp:extent cx="3933825" cy="2981325"/>
                <wp:effectExtent l="0" t="0" r="2857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CC1" w:rsidRDefault="00C33CC1" w:rsidP="00C33CC1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C33CC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>u utorak, 13.03. 2018.</w:t>
                            </w:r>
                          </w:p>
                          <w:p w:rsidR="00C33CC1" w:rsidRPr="00C33CC1" w:rsidRDefault="00C33CC1" w:rsidP="00C33CC1">
                            <w:pPr>
                              <w:pStyle w:val="Bezprored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:rsidR="00C33CC1" w:rsidRPr="00C33CC1" w:rsidRDefault="00C33CC1" w:rsidP="00C33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C33CC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  <w:u w:val="single"/>
                              </w:rPr>
                              <w:t>PETI ŠKOLSKI SAT</w:t>
                            </w:r>
                          </w:p>
                          <w:p w:rsidR="00C33CC1" w:rsidRPr="00C33CC1" w:rsidRDefault="00C33CC1" w:rsidP="00C33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</w:pPr>
                            <w:r w:rsidRPr="00C33CC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6"/>
                              </w:rPr>
                              <w:t>(11.30-12.15 SATI)</w:t>
                            </w:r>
                          </w:p>
                          <w:p w:rsidR="00C33CC1" w:rsidRDefault="00C33CC1" w:rsidP="00C33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</w:pPr>
                            <w:r w:rsidRPr="00C33CC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 xml:space="preserve">U SVIM RAZREDIMA ĆE SE PREMA RASPOREDU SATI ODRŽATI </w:t>
                            </w:r>
                          </w:p>
                          <w:p w:rsidR="00C33CC1" w:rsidRPr="00C33CC1" w:rsidRDefault="00C33CC1" w:rsidP="00C33C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36"/>
                              </w:rPr>
                            </w:pPr>
                            <w:r w:rsidRPr="00C33CC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 xml:space="preserve">SAT </w:t>
                            </w:r>
                            <w:r w:rsidRPr="00C33CC1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>VJERONAUKA</w:t>
                            </w:r>
                            <w:r w:rsidRPr="00C33CC1">
                              <w:rPr>
                                <w:rFonts w:ascii="Times New Roman" w:hAnsi="Times New Roman" w:cs="Times New Roman"/>
                                <w:sz w:val="44"/>
                                <w:szCs w:val="36"/>
                              </w:rPr>
                              <w:t>.</w:t>
                            </w:r>
                          </w:p>
                          <w:p w:rsidR="00C33CC1" w:rsidRPr="00C33CC1" w:rsidRDefault="00C33CC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3.9pt;margin-top:.5pt;width:309.75pt;height:23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">
                <v:textbox>
                  <w:txbxContent>
                    <w:p w:rsidR="00C33CC1" w:rsidRDefault="00C33CC1" w:rsidP="00C33CC1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C33CC1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>u utorak, 13.03. 2018.</w:t>
                      </w:r>
                    </w:p>
                    <w:p w:rsidR="00C33CC1" w:rsidRPr="00C33CC1" w:rsidRDefault="00C33CC1" w:rsidP="00C33CC1">
                      <w:pPr>
                        <w:pStyle w:val="Bezproreda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</w:p>
                    <w:p w:rsidR="00C33CC1" w:rsidRPr="00C33CC1" w:rsidRDefault="00C33CC1" w:rsidP="00C33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  <w:u w:val="single"/>
                        </w:rPr>
                      </w:pPr>
                      <w:r w:rsidRPr="00C33CC1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  <w:u w:val="single"/>
                        </w:rPr>
                        <w:t>PETI ŠKOLSKI SAT</w:t>
                      </w:r>
                    </w:p>
                    <w:p w:rsidR="00C33CC1" w:rsidRPr="00C33CC1" w:rsidRDefault="00C33CC1" w:rsidP="00C33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</w:pPr>
                      <w:r w:rsidRPr="00C33CC1">
                        <w:rPr>
                          <w:rFonts w:ascii="Times New Roman" w:hAnsi="Times New Roman" w:cs="Times New Roman"/>
                          <w:b/>
                          <w:sz w:val="40"/>
                          <w:szCs w:val="36"/>
                        </w:rPr>
                        <w:t>(11.30-12.15 SATI)</w:t>
                      </w:r>
                    </w:p>
                    <w:p w:rsidR="00C33CC1" w:rsidRDefault="00C33CC1" w:rsidP="00C33C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</w:pPr>
                      <w:r w:rsidRPr="00C33CC1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 xml:space="preserve">U SVIM RAZREDIMA ĆE SE PREMA RASPOREDU SATI ODRŽATI </w:t>
                      </w:r>
                    </w:p>
                    <w:p w:rsidR="00C33CC1" w:rsidRPr="00C33CC1" w:rsidRDefault="00C33CC1" w:rsidP="00C33CC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36"/>
                        </w:rPr>
                      </w:pPr>
                      <w:r w:rsidRPr="00C33CC1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 xml:space="preserve">SAT </w:t>
                      </w:r>
                      <w:r w:rsidRPr="00C33CC1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>VJERONAUKA</w:t>
                      </w:r>
                      <w:r w:rsidRPr="00C33CC1">
                        <w:rPr>
                          <w:rFonts w:ascii="Times New Roman" w:hAnsi="Times New Roman" w:cs="Times New Roman"/>
                          <w:sz w:val="44"/>
                          <w:szCs w:val="36"/>
                        </w:rPr>
                        <w:t>.</w:t>
                      </w:r>
                    </w:p>
                    <w:p w:rsidR="00C33CC1" w:rsidRPr="00C33CC1" w:rsidRDefault="00C33CC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51CD" w:rsidRPr="008051CD">
        <w:rPr>
          <w:rFonts w:ascii="Times New Roman" w:hAnsi="Times New Roman" w:cs="Times New Roman"/>
          <w:noProof/>
          <w:sz w:val="36"/>
          <w:szCs w:val="36"/>
          <w:lang w:eastAsia="hr-HR"/>
        </w:rPr>
        <w:drawing>
          <wp:inline distT="0" distB="0" distL="0" distR="0">
            <wp:extent cx="1847850" cy="2476500"/>
            <wp:effectExtent l="0" t="0" r="0" b="0"/>
            <wp:docPr id="1" name="Slika 1" descr="C:\Users\Ravnateljica\Desktop\ruke---molitv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ica\Desktop\ruke---molitva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C33CC1" w:rsidRDefault="00C33CC1" w:rsidP="00C33CC1">
      <w:pPr>
        <w:pStyle w:val="Bezproreda"/>
        <w:rPr>
          <w:rFonts w:ascii="Times New Roman" w:hAnsi="Times New Roman" w:cs="Times New Roman"/>
          <w:sz w:val="36"/>
          <w:szCs w:val="36"/>
        </w:rPr>
      </w:pPr>
    </w:p>
    <w:p w:rsidR="00C33CC1" w:rsidRDefault="00C33CC1" w:rsidP="009823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CC1" w:rsidRDefault="00C33CC1" w:rsidP="0098237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2375" w:rsidRDefault="00F35660" w:rsidP="009823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375">
        <w:rPr>
          <w:rFonts w:ascii="Times New Roman" w:hAnsi="Times New Roman" w:cs="Times New Roman"/>
          <w:b/>
          <w:sz w:val="36"/>
          <w:szCs w:val="36"/>
        </w:rPr>
        <w:t>Navedeno vrijeme ćemo</w:t>
      </w:r>
      <w:r w:rsidR="00982375" w:rsidRPr="00982375">
        <w:rPr>
          <w:rFonts w:ascii="Times New Roman" w:hAnsi="Times New Roman" w:cs="Times New Roman"/>
          <w:b/>
          <w:sz w:val="36"/>
          <w:szCs w:val="36"/>
        </w:rPr>
        <w:t xml:space="preserve"> provesti  u Crkvi</w:t>
      </w:r>
      <w:r w:rsidRPr="0098237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2375" w:rsidRPr="00C33CC1" w:rsidRDefault="00982375" w:rsidP="00C33C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2375">
        <w:rPr>
          <w:rFonts w:ascii="Times New Roman" w:hAnsi="Times New Roman" w:cs="Times New Roman"/>
          <w:b/>
          <w:sz w:val="36"/>
          <w:szCs w:val="36"/>
        </w:rPr>
        <w:t>na Križnom</w:t>
      </w:r>
      <w:r w:rsidR="00480190">
        <w:rPr>
          <w:rFonts w:ascii="Times New Roman" w:hAnsi="Times New Roman" w:cs="Times New Roman"/>
          <w:b/>
          <w:sz w:val="36"/>
          <w:szCs w:val="36"/>
        </w:rPr>
        <w:t>e</w:t>
      </w:r>
      <w:r w:rsidRPr="00982375">
        <w:rPr>
          <w:rFonts w:ascii="Times New Roman" w:hAnsi="Times New Roman" w:cs="Times New Roman"/>
          <w:b/>
          <w:sz w:val="36"/>
          <w:szCs w:val="36"/>
        </w:rPr>
        <w:t xml:space="preserve"> putu.</w:t>
      </w:r>
    </w:p>
    <w:p w:rsidR="008051CD" w:rsidRDefault="00F35660" w:rsidP="00F35660">
      <w:pPr>
        <w:pStyle w:val="StandardWeb"/>
        <w:shd w:val="clear" w:color="auto" w:fill="FFFFFF"/>
        <w:spacing w:before="120" w:beforeAutospacing="0" w:after="120" w:afterAutospacing="0"/>
        <w:rPr>
          <w:sz w:val="36"/>
          <w:szCs w:val="36"/>
        </w:rPr>
      </w:pPr>
      <w:r w:rsidRPr="00982375">
        <w:rPr>
          <w:b/>
          <w:bCs/>
          <w:sz w:val="36"/>
          <w:szCs w:val="36"/>
        </w:rPr>
        <w:t>Križni put</w:t>
      </w:r>
      <w:r w:rsidRPr="00982375">
        <w:rPr>
          <w:sz w:val="36"/>
          <w:szCs w:val="36"/>
        </w:rPr>
        <w:t> je </w:t>
      </w:r>
      <w:hyperlink r:id="rId6" w:tooltip="Pobožnost" w:history="1">
        <w:r w:rsidRPr="00982375">
          <w:rPr>
            <w:rStyle w:val="Hiperveza"/>
            <w:color w:val="auto"/>
            <w:sz w:val="36"/>
            <w:szCs w:val="36"/>
            <w:u w:val="none"/>
          </w:rPr>
          <w:t>pobožnost</w:t>
        </w:r>
      </w:hyperlink>
      <w:r w:rsidRPr="00982375">
        <w:rPr>
          <w:sz w:val="36"/>
          <w:szCs w:val="36"/>
        </w:rPr>
        <w:t> na spomen </w:t>
      </w:r>
      <w:hyperlink r:id="rId7" w:tooltip="Isusove muke" w:history="1">
        <w:r w:rsidRPr="00982375">
          <w:rPr>
            <w:rStyle w:val="Hiperveza"/>
            <w:color w:val="auto"/>
            <w:sz w:val="36"/>
            <w:szCs w:val="36"/>
            <w:u w:val="none"/>
          </w:rPr>
          <w:t>Isusove muke</w:t>
        </w:r>
      </w:hyperlink>
      <w:r w:rsidR="00982375" w:rsidRPr="00982375">
        <w:rPr>
          <w:sz w:val="36"/>
          <w:szCs w:val="36"/>
        </w:rPr>
        <w:t xml:space="preserve">. </w:t>
      </w:r>
      <w:r w:rsidRPr="00982375">
        <w:rPr>
          <w:sz w:val="36"/>
          <w:szCs w:val="36"/>
        </w:rPr>
        <w:t>Pobožnost je vrlo stara i potječe iz </w:t>
      </w:r>
      <w:hyperlink r:id="rId8" w:tooltip="Jeruzalem" w:history="1">
        <w:r w:rsidRPr="00982375">
          <w:rPr>
            <w:rStyle w:val="Hiperveza"/>
            <w:color w:val="auto"/>
            <w:sz w:val="36"/>
            <w:szCs w:val="36"/>
            <w:u w:val="none"/>
          </w:rPr>
          <w:t>Jeruzalema</w:t>
        </w:r>
      </w:hyperlink>
      <w:r w:rsidRPr="00982375">
        <w:rPr>
          <w:sz w:val="36"/>
          <w:szCs w:val="36"/>
        </w:rPr>
        <w:t xml:space="preserve">. </w:t>
      </w:r>
      <w:hyperlink r:id="rId9" w:tooltip="Molitva" w:history="1">
        <w:r w:rsidRPr="00982375">
          <w:rPr>
            <w:rStyle w:val="Hiperveza"/>
            <w:color w:val="auto"/>
            <w:sz w:val="36"/>
            <w:szCs w:val="36"/>
            <w:u w:val="none"/>
          </w:rPr>
          <w:t>Molitveni</w:t>
        </w:r>
      </w:hyperlink>
      <w:r w:rsidRPr="00982375">
        <w:rPr>
          <w:sz w:val="36"/>
          <w:szCs w:val="36"/>
        </w:rPr>
        <w:t xml:space="preserve"> dio križnoga puta, sastoji se od pripravne molitve, zatim od 14 molitvi za svaku postaju i završne molitve. Svaka od molitvi 14 postaja počinje zazivom: "Klanjamo ti se Kriste i blagoslivljamo Te, jer si po svojem svetom križu otkupio svijet". </w:t>
      </w:r>
      <w:r w:rsidR="00982375" w:rsidRPr="00982375">
        <w:rPr>
          <w:sz w:val="36"/>
          <w:szCs w:val="36"/>
        </w:rPr>
        <w:t>Na kraju prigodnog teksta moli se</w:t>
      </w:r>
      <w:r w:rsidRPr="00982375">
        <w:rPr>
          <w:sz w:val="36"/>
          <w:szCs w:val="36"/>
        </w:rPr>
        <w:t xml:space="preserve"> "Smiluj nam se Gospodine! Smiluj nam se!" i jedna strofa pjesme "</w:t>
      </w:r>
      <w:hyperlink r:id="rId10" w:tooltip="Stala plačuć' tužna mati" w:history="1">
        <w:r w:rsidRPr="00982375">
          <w:rPr>
            <w:rStyle w:val="Hiperveza"/>
            <w:color w:val="auto"/>
            <w:sz w:val="36"/>
            <w:szCs w:val="36"/>
            <w:u w:val="none"/>
          </w:rPr>
          <w:t xml:space="preserve">Stala </w:t>
        </w:r>
        <w:proofErr w:type="spellStart"/>
        <w:r w:rsidRPr="00982375">
          <w:rPr>
            <w:rStyle w:val="Hiperveza"/>
            <w:color w:val="auto"/>
            <w:sz w:val="36"/>
            <w:szCs w:val="36"/>
            <w:u w:val="none"/>
          </w:rPr>
          <w:t>plačuć</w:t>
        </w:r>
        <w:proofErr w:type="spellEnd"/>
        <w:r w:rsidRPr="00982375">
          <w:rPr>
            <w:rStyle w:val="Hiperveza"/>
            <w:color w:val="auto"/>
            <w:sz w:val="36"/>
            <w:szCs w:val="36"/>
            <w:u w:val="none"/>
          </w:rPr>
          <w:t>' tužna mati</w:t>
        </w:r>
      </w:hyperlink>
      <w:r w:rsidRPr="00982375">
        <w:rPr>
          <w:sz w:val="36"/>
          <w:szCs w:val="36"/>
        </w:rPr>
        <w:t>". Crkva vjeruje, da svatko tko aktivno sudjeluje u pobožnosti Križnoga puta dobiva brojne milosti i potpun oprost </w:t>
      </w:r>
      <w:hyperlink r:id="rId11" w:tooltip="Grijeh" w:history="1">
        <w:r w:rsidRPr="00982375">
          <w:rPr>
            <w:rStyle w:val="Hiperveza"/>
            <w:color w:val="auto"/>
            <w:sz w:val="36"/>
            <w:szCs w:val="36"/>
            <w:u w:val="none"/>
          </w:rPr>
          <w:t>grijeha</w:t>
        </w:r>
      </w:hyperlink>
      <w:r w:rsidRPr="00982375">
        <w:rPr>
          <w:sz w:val="36"/>
          <w:szCs w:val="36"/>
        </w:rPr>
        <w:t>, ako se taj dan </w:t>
      </w:r>
      <w:hyperlink r:id="rId12" w:tooltip="Ispovijed" w:history="1">
        <w:r w:rsidRPr="00982375">
          <w:rPr>
            <w:rStyle w:val="Hiperveza"/>
            <w:color w:val="auto"/>
            <w:sz w:val="36"/>
            <w:szCs w:val="36"/>
            <w:u w:val="none"/>
          </w:rPr>
          <w:t>ispovijedi</w:t>
        </w:r>
      </w:hyperlink>
      <w:r w:rsidRPr="00982375">
        <w:rPr>
          <w:sz w:val="36"/>
          <w:szCs w:val="36"/>
        </w:rPr>
        <w:t> i </w:t>
      </w:r>
      <w:hyperlink r:id="rId13" w:tooltip="Euharistija" w:history="1">
        <w:r w:rsidRPr="00982375">
          <w:rPr>
            <w:rStyle w:val="Hiperveza"/>
            <w:color w:val="auto"/>
            <w:sz w:val="36"/>
            <w:szCs w:val="36"/>
            <w:u w:val="none"/>
          </w:rPr>
          <w:t>pričesti</w:t>
        </w:r>
      </w:hyperlink>
      <w:r w:rsidRPr="00982375">
        <w:rPr>
          <w:sz w:val="36"/>
          <w:szCs w:val="36"/>
        </w:rPr>
        <w:t>.</w:t>
      </w:r>
    </w:p>
    <w:p w:rsidR="008051CD" w:rsidRPr="008051CD" w:rsidRDefault="00480190" w:rsidP="00F35660">
      <w:pPr>
        <w:pStyle w:val="StandardWeb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8051CD">
        <w:rPr>
          <w:i/>
          <w:sz w:val="28"/>
          <w:szCs w:val="28"/>
        </w:rPr>
        <w:t xml:space="preserve">Nakon Križnoga puta učenici koji prema rasporedu sati imaju šesti </w:t>
      </w:r>
      <w:r w:rsidR="008051CD" w:rsidRPr="008051CD">
        <w:rPr>
          <w:i/>
          <w:sz w:val="28"/>
          <w:szCs w:val="28"/>
        </w:rPr>
        <w:t xml:space="preserve">školski sat, </w:t>
      </w:r>
      <w:r w:rsidRPr="008051CD">
        <w:rPr>
          <w:i/>
          <w:sz w:val="28"/>
          <w:szCs w:val="28"/>
        </w:rPr>
        <w:t xml:space="preserve">vraćaju se u </w:t>
      </w:r>
      <w:r w:rsidR="008051CD" w:rsidRPr="008051CD">
        <w:rPr>
          <w:i/>
          <w:sz w:val="28"/>
          <w:szCs w:val="28"/>
        </w:rPr>
        <w:t xml:space="preserve">školu na nastavu. </w:t>
      </w:r>
    </w:p>
    <w:p w:rsidR="00480190" w:rsidRDefault="008051CD" w:rsidP="00F35660">
      <w:pPr>
        <w:pStyle w:val="StandardWeb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  <w:r w:rsidRPr="008051CD">
        <w:rPr>
          <w:i/>
          <w:sz w:val="28"/>
          <w:szCs w:val="28"/>
        </w:rPr>
        <w:t>Autobus za učenike putnike kreće u uobičajeno vrijeme ispred škole.</w:t>
      </w:r>
    </w:p>
    <w:p w:rsidR="008051CD" w:rsidRPr="008051CD" w:rsidRDefault="008051CD" w:rsidP="00F35660">
      <w:pPr>
        <w:pStyle w:val="StandardWeb"/>
        <w:shd w:val="clear" w:color="auto" w:fill="FFFFFF"/>
        <w:spacing w:before="120" w:beforeAutospacing="0" w:after="120" w:afterAutospacing="0"/>
        <w:rPr>
          <w:i/>
          <w:sz w:val="28"/>
          <w:szCs w:val="28"/>
        </w:rPr>
      </w:pPr>
    </w:p>
    <w:p w:rsidR="00480190" w:rsidRDefault="00480190" w:rsidP="008051CD">
      <w:pPr>
        <w:pStyle w:val="StandardWeb"/>
        <w:shd w:val="clear" w:color="auto" w:fill="FFFFFF"/>
        <w:spacing w:before="120" w:beforeAutospacing="0" w:after="12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>Vjeroučiteljica:</w:t>
      </w:r>
    </w:p>
    <w:p w:rsidR="00480190" w:rsidRDefault="00480190" w:rsidP="008051CD">
      <w:pPr>
        <w:pStyle w:val="StandardWeb"/>
        <w:shd w:val="clear" w:color="auto" w:fill="FFFFFF"/>
        <w:spacing w:before="120" w:beforeAutospacing="0" w:after="120" w:afterAutospacing="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Katarina Vidović </w:t>
      </w:r>
      <w:proofErr w:type="spellStart"/>
      <w:r>
        <w:rPr>
          <w:sz w:val="36"/>
          <w:szCs w:val="36"/>
        </w:rPr>
        <w:t>Šljerac</w:t>
      </w:r>
      <w:proofErr w:type="spellEnd"/>
    </w:p>
    <w:p w:rsidR="00F35660" w:rsidRPr="00982375" w:rsidRDefault="00F35660">
      <w:pPr>
        <w:rPr>
          <w:sz w:val="36"/>
          <w:szCs w:val="36"/>
        </w:rPr>
      </w:pPr>
      <w:bookmarkStart w:id="0" w:name="_GoBack"/>
      <w:bookmarkEnd w:id="0"/>
    </w:p>
    <w:sectPr w:rsidR="00F35660" w:rsidRPr="00982375" w:rsidSect="00C33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24108"/>
    <w:multiLevelType w:val="hybridMultilevel"/>
    <w:tmpl w:val="CD3E6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6368A"/>
    <w:multiLevelType w:val="hybridMultilevel"/>
    <w:tmpl w:val="44223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0"/>
    <w:rsid w:val="000A1D2C"/>
    <w:rsid w:val="00480190"/>
    <w:rsid w:val="008051CD"/>
    <w:rsid w:val="00982375"/>
    <w:rsid w:val="00B31B21"/>
    <w:rsid w:val="00C33CC1"/>
    <w:rsid w:val="00F3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34BF-7824-4297-BC53-F48803A5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3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566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5660"/>
    <w:pPr>
      <w:ind w:left="720"/>
      <w:contextualSpacing/>
    </w:pPr>
  </w:style>
  <w:style w:type="paragraph" w:styleId="Bezproreda">
    <w:name w:val="No Spacing"/>
    <w:uiPriority w:val="1"/>
    <w:qFormat/>
    <w:rsid w:val="00F3566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Jeruzalem" TargetMode="External"/><Relationship Id="rId13" Type="http://schemas.openxmlformats.org/officeDocument/2006/relationships/hyperlink" Target="https://hr.wikipedia.org/wiki/Euharist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Isusove_muke" TargetMode="External"/><Relationship Id="rId12" Type="http://schemas.openxmlformats.org/officeDocument/2006/relationships/hyperlink" Target="https://hr.wikipedia.org/wiki/Ispovij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Pobo%C5%BEnost" TargetMode="External"/><Relationship Id="rId11" Type="http://schemas.openxmlformats.org/officeDocument/2006/relationships/hyperlink" Target="https://hr.wikipedia.org/wiki/Grije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hr.wikipedia.org/wiki/Stala_pla%C4%8Du%C4%87%27_tu%C5%BEna_ma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Molit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cp:lastPrinted>2018-03-09T11:27:00Z</cp:lastPrinted>
  <dcterms:created xsi:type="dcterms:W3CDTF">2018-03-09T09:31:00Z</dcterms:created>
  <dcterms:modified xsi:type="dcterms:W3CDTF">2018-03-09T11:59:00Z</dcterms:modified>
</cp:coreProperties>
</file>