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3" w:rsidRPr="000D2053" w:rsidRDefault="009810C8" w:rsidP="003E23E4">
      <w:pPr>
        <w:jc w:val="center"/>
        <w:rPr>
          <w:b/>
          <w:sz w:val="24"/>
          <w:szCs w:val="24"/>
        </w:rPr>
      </w:pPr>
      <w:r w:rsidRPr="000D2053">
        <w:rPr>
          <w:b/>
          <w:sz w:val="24"/>
          <w:szCs w:val="24"/>
        </w:rPr>
        <w:t>Zahvalili smo na bogatim plodovima našoj planeti  Zemlji</w:t>
      </w:r>
    </w:p>
    <w:p w:rsidR="009810C8" w:rsidRDefault="009810C8"/>
    <w:p w:rsidR="00452FFA" w:rsidRDefault="003E23E4">
      <w:r>
        <w:t>Jesen je punu košaru ukusnih peciva ,kruhova i jesenskog voća donijela i u našu školu. Dan</w:t>
      </w:r>
      <w:r w:rsidR="00452FFA">
        <w:t>e</w:t>
      </w:r>
      <w:r>
        <w:t xml:space="preserve"> kruha smo obilježili prigodnom priredbom viših i nižih razreda. </w:t>
      </w:r>
      <w:r w:rsidR="000D2053">
        <w:br/>
      </w:r>
      <w:r>
        <w:t xml:space="preserve">Plesalo se,pjevalo i recitiralo… </w:t>
      </w:r>
    </w:p>
    <w:p w:rsidR="003C01E3" w:rsidRDefault="00452FFA">
      <w:r>
        <w:rPr>
          <w:noProof/>
          <w:lang w:eastAsia="hr-HR"/>
        </w:rPr>
        <w:drawing>
          <wp:inline distT="0" distB="0" distL="0" distR="0">
            <wp:extent cx="2657475" cy="2238375"/>
            <wp:effectExtent l="19050" t="0" r="9525" b="0"/>
            <wp:docPr id="1" name="Slika 0" descr="P10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597" cy="22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053">
        <w:rPr>
          <w:noProof/>
          <w:lang w:eastAsia="hr-HR"/>
        </w:rPr>
        <w:drawing>
          <wp:inline distT="0" distB="0" distL="0" distR="0">
            <wp:extent cx="2590800" cy="2238375"/>
            <wp:effectExtent l="19050" t="0" r="0" b="0"/>
            <wp:docPr id="15" name="Slika 7" descr="P10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44" cy="22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53" w:rsidRDefault="003C01E3">
      <w:r>
        <w:rPr>
          <w:noProof/>
          <w:lang w:eastAsia="hr-HR"/>
        </w:rPr>
        <w:drawing>
          <wp:inline distT="0" distB="0" distL="0" distR="0">
            <wp:extent cx="2657475" cy="2286000"/>
            <wp:effectExtent l="19050" t="0" r="9525" b="0"/>
            <wp:docPr id="7" name="Slika 6" descr="P101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597" cy="22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053">
        <w:rPr>
          <w:noProof/>
          <w:lang w:eastAsia="hr-HR"/>
        </w:rPr>
        <w:drawing>
          <wp:inline distT="0" distB="0" distL="0" distR="0">
            <wp:extent cx="2590800" cy="2286000"/>
            <wp:effectExtent l="19050" t="0" r="0" b="0"/>
            <wp:docPr id="16" name="Slika 12" descr="P10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44" cy="22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FA" w:rsidRDefault="003E23E4">
      <w:r>
        <w:t xml:space="preserve">Mame su se potrudile i ispekle fine i slasne </w:t>
      </w:r>
      <w:r w:rsidR="00452FFA">
        <w:t>kiflice, kolače i kruhove. Bilo je tu još i raznih pogača, pita i medenjaka.</w:t>
      </w:r>
    </w:p>
    <w:p w:rsidR="000D2053" w:rsidRDefault="000D2053">
      <w:r>
        <w:rPr>
          <w:noProof/>
          <w:lang w:eastAsia="hr-HR"/>
        </w:rPr>
        <w:drawing>
          <wp:inline distT="0" distB="0" distL="0" distR="0">
            <wp:extent cx="2371725" cy="1933575"/>
            <wp:effectExtent l="19050" t="0" r="9525" b="0"/>
            <wp:docPr id="17" name="Slika 3" descr="P10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41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533650" cy="1933575"/>
            <wp:effectExtent l="19050" t="0" r="0" b="0"/>
            <wp:docPr id="18" name="Slika 1" descr="P10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13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E3" w:rsidRDefault="003C01E3">
      <w:r>
        <w:t xml:space="preserve"> </w:t>
      </w:r>
      <w:r w:rsidR="000D2053">
        <w:t xml:space="preserve">Sjetili smo se obilje podijeliti i sa bakama koje žive same, te smo ih obradovali ukusnim poklonima i lijepom riječju. </w:t>
      </w:r>
    </w:p>
    <w:p w:rsidR="003C01E3" w:rsidRDefault="003C01E3">
      <w:r>
        <w:rPr>
          <w:noProof/>
          <w:lang w:eastAsia="hr-HR"/>
        </w:rPr>
        <w:lastRenderedPageBreak/>
        <w:drawing>
          <wp:inline distT="0" distB="0" distL="0" distR="0">
            <wp:extent cx="2466975" cy="2228850"/>
            <wp:effectExtent l="19050" t="0" r="9525" b="0"/>
            <wp:docPr id="12" name="Slika 5" descr="P101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524125" cy="2228850"/>
            <wp:effectExtent l="19050" t="0" r="9525" b="0"/>
            <wp:docPr id="5" name="Slika 4" descr="P101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8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91" cy="22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53" w:rsidRDefault="000D2053"/>
    <w:p w:rsidR="000D2053" w:rsidRDefault="000D2053"/>
    <w:p w:rsidR="000D2053" w:rsidRDefault="000D2053"/>
    <w:p w:rsidR="000D2053" w:rsidRDefault="000D2053"/>
    <w:p w:rsidR="003C01E3" w:rsidRDefault="003C01E3"/>
    <w:p w:rsidR="003C01E3" w:rsidRDefault="003C01E3"/>
    <w:p w:rsidR="003C01E3" w:rsidRDefault="003C01E3"/>
    <w:p w:rsidR="003C01E3" w:rsidRDefault="003C01E3"/>
    <w:p w:rsidR="003C01E3" w:rsidRDefault="003C01E3"/>
    <w:p w:rsidR="003C01E3" w:rsidRDefault="003C01E3"/>
    <w:p w:rsidR="003C01E3" w:rsidRDefault="003C01E3"/>
    <w:p w:rsidR="00452FFA" w:rsidRDefault="00452FFA"/>
    <w:p w:rsidR="009810C8" w:rsidRDefault="009810C8"/>
    <w:p w:rsidR="009810C8" w:rsidRDefault="009810C8"/>
    <w:p w:rsidR="009810C8" w:rsidRDefault="009810C8"/>
    <w:sectPr w:rsidR="009810C8" w:rsidSect="003C01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0C8"/>
    <w:rsid w:val="000D2053"/>
    <w:rsid w:val="002F1F61"/>
    <w:rsid w:val="003C01E3"/>
    <w:rsid w:val="003E23E4"/>
    <w:rsid w:val="00452FFA"/>
    <w:rsid w:val="00636333"/>
    <w:rsid w:val="007256F5"/>
    <w:rsid w:val="00761A43"/>
    <w:rsid w:val="00847098"/>
    <w:rsid w:val="009810C8"/>
    <w:rsid w:val="00A3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Robi</cp:lastModifiedBy>
  <cp:revision>2</cp:revision>
  <dcterms:created xsi:type="dcterms:W3CDTF">2013-10-13T09:47:00Z</dcterms:created>
  <dcterms:modified xsi:type="dcterms:W3CDTF">2013-10-13T09:47:00Z</dcterms:modified>
</cp:coreProperties>
</file>