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Posjet Dječjem kazalištu  Branka Mihaljevića , Osijek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31. svibnja  2022. učenici RN u Dječjem kazalištu u Osijeku gledali su zanimljivu , raspjevanu predstavu „Rock N Roll bajka“. Glavni glumci su srednjoškolci koji žele oživjeti i vratiti rock n roll kao njihovi roditelji i bake.  Premda</w:t>
      </w:r>
      <w:bookmarkStart w:id="0" w:name="_GoBack"/>
      <w:bookmarkEnd w:id="0"/>
      <w:r>
        <w:rPr>
          <w:sz w:val="24"/>
          <w:szCs w:val="24"/>
        </w:rPr>
        <w:t xml:space="preserve"> predstava tematikom nije za ovaj uzrast jer vraća u neka vremena kada se slušala drugačija glazba učenici su zainteresirano pratili jer je bila dinamična , puna zanimljivih, komičnih scena i puno glazbe na koju su na kraju i zaplesali . Koliko su shvatili poruku ovisi o svakom od njih samih !</w:t>
      </w:r>
    </w:p>
    <w:p>
      <w:pPr>
        <w:pStyle w:val="Normal"/>
        <w:rPr/>
      </w:pPr>
      <w:r>
        <w:rPr/>
        <w:drawing>
          <wp:inline distT="0" distB="0" distL="0" distR="0">
            <wp:extent cx="5760720" cy="4321175"/>
            <wp:effectExtent l="0" t="0" r="0" b="0"/>
            <wp:docPr id="1" name="Slik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407025" cy="4056380"/>
            <wp:effectExtent l="0" t="0" r="0" b="0"/>
            <wp:docPr id="2" name="Slika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04865" cy="4429760"/>
            <wp:effectExtent l="0" t="0" r="0" b="0"/>
            <wp:docPr id="3" name="Slika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Iako nas je cijelim putem pratila kiša, prestala je nakon predstave tako da su učenici mogli prošetati ZOO vrtom.</w:t>
      </w:r>
    </w:p>
    <w:p>
      <w:pPr>
        <w:pStyle w:val="Normal"/>
        <w:rPr/>
      </w:pPr>
      <w:r>
        <w:rPr/>
        <w:drawing>
          <wp:inline distT="0" distB="0" distL="0" distR="0">
            <wp:extent cx="5760720" cy="4321175"/>
            <wp:effectExtent l="0" t="0" r="0" b="0"/>
            <wp:docPr id="4" name="Slika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395085" cy="4797425"/>
            <wp:effectExtent l="0" t="0" r="0" b="0"/>
            <wp:docPr id="5" name="Slika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74055" cy="4331335"/>
            <wp:effectExtent l="0" t="0" r="0" b="0"/>
            <wp:docPr id="6" name="Slika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Učiteljice RN </w:t>
      </w:r>
    </w:p>
    <w:p>
      <w:pPr>
        <w:pStyle w:val="Normal"/>
        <w:rPr/>
      </w:pPr>
      <w:r>
        <w:rPr/>
        <w:t>Josipa Brkić , 1. r , Seada Kešinović 2. r. , Katica Vareševac, 3.r. i Marina Kemenj  4. r.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LibreOffice/7.0.1.2$Windows_X86_64 LibreOffice_project/7cbcfc562f6eb6708b5ff7d7397325de9e764452</Application>
  <Pages>2</Pages>
  <Words>136</Words>
  <Characters>664</Characters>
  <CharactersWithSpaces>800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2022-05-31T19:12:00Z</dcterms:created>
  <dc:creator>Katica Vareševac</dc:creator>
  <dc:description/>
  <dc:language>hr-HR</dc:language>
  <cp:lastModifiedBy>Katica Vareševac</cp:lastModifiedBy>
  <dcterms:modified xsi:type="dcterms:W3CDTF">2022-05-31T19:39:00Z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