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93F920E" w14:textId="77777777" w:rsidR="0056102B" w:rsidRPr="00384936" w:rsidRDefault="007D2B5C" w:rsidP="0056102B">
      <w:pPr>
        <w:jc w:val="center"/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</w:pPr>
      <w:r>
        <w:rPr>
          <w:rFonts w:ascii="Times New Roman" w:hAnsi="Times New Roman" w:cs="Times New Roman"/>
          <w:noProof/>
          <w:szCs w:val="24"/>
          <w:lang w:eastAsia="hr-H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0D9D48D" wp14:editId="0FBBEC68">
                <wp:simplePos x="0" y="0"/>
                <wp:positionH relativeFrom="column">
                  <wp:posOffset>-223520</wp:posOffset>
                </wp:positionH>
                <wp:positionV relativeFrom="paragraph">
                  <wp:posOffset>22860</wp:posOffset>
                </wp:positionV>
                <wp:extent cx="3195320" cy="6410960"/>
                <wp:effectExtent l="19050" t="19050" r="5080" b="8890"/>
                <wp:wrapNone/>
                <wp:docPr id="9" name="Tekstni okvi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320" cy="641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9677C1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37D0FF1" w14:textId="77777777" w:rsidR="000F5025" w:rsidRPr="00C628DF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Četverogodišnji program:</w:t>
                            </w:r>
                          </w:p>
                          <w:p w14:paraId="3FD94873" w14:textId="77777777" w:rsidR="000F5025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ekonomist</w:t>
                            </w:r>
                          </w:p>
                          <w:p w14:paraId="0DBD2A97" w14:textId="77777777" w:rsidR="000F5025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poljoprivredni tehničar-</w:t>
                            </w:r>
                            <w:proofErr w:type="spellStart"/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fitofarmaceut</w:t>
                            </w:r>
                            <w:proofErr w:type="spellEnd"/>
                          </w:p>
                          <w:p w14:paraId="2D1788EC" w14:textId="77777777" w:rsidR="000F5025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AEC83B2" w14:textId="77777777" w:rsidR="00242EF4" w:rsidRPr="003C253E" w:rsidRDefault="000F5025" w:rsidP="005F2312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Trogodišnji program:</w:t>
                            </w:r>
                          </w:p>
                          <w:p w14:paraId="5E854C2F" w14:textId="77777777" w:rsidR="000F5025" w:rsidRPr="003C253E" w:rsidRDefault="00242EF4" w:rsidP="00242EF4">
                            <w:pPr>
                              <w:pStyle w:val="Tijeloteksta3"/>
                              <w:widowControl w:val="0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5F231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F5025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CNC </w:t>
                            </w:r>
                            <w:r w:rsidR="005F231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operate</w:t>
                            </w: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  <w:p w14:paraId="3AC87F1E" w14:textId="77777777" w:rsidR="00585DF2" w:rsidRPr="003C253E" w:rsidRDefault="00585DF2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elektroinstalater</w:t>
                            </w:r>
                          </w:p>
                          <w:p w14:paraId="38C165C9" w14:textId="77777777" w:rsidR="000F5025" w:rsidRPr="003C253E" w:rsidRDefault="00585DF2" w:rsidP="00585DF2">
                            <w:pPr>
                              <w:pStyle w:val="Tijeloteksta3"/>
                              <w:widowControl w:val="0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5025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elektromehaničar</w:t>
                            </w:r>
                          </w:p>
                          <w:p w14:paraId="6E6A9939" w14:textId="77777777" w:rsidR="00585DF2" w:rsidRPr="003C253E" w:rsidRDefault="00585DF2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kuhar (JMO)</w:t>
                            </w:r>
                          </w:p>
                          <w:p w14:paraId="0A850B4F" w14:textId="77777777" w:rsidR="000F5025" w:rsidRDefault="00585DF2" w:rsidP="00C628DF">
                            <w:pPr>
                              <w:pStyle w:val="Tijeloteksta3"/>
                              <w:widowControl w:val="0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5025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konobar</w:t>
                            </w: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(JMO)</w:t>
                            </w:r>
                          </w:p>
                          <w:p w14:paraId="2D0F82E2" w14:textId="77777777" w:rsidR="00C628DF" w:rsidRPr="003C253E" w:rsidRDefault="00C628DF" w:rsidP="00C628DF">
                            <w:pPr>
                              <w:pStyle w:val="Tijeloteksta3"/>
                              <w:widowControl w:val="0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 konobar / kuhar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Drenovci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71CDFE2" w14:textId="77777777" w:rsidR="00585DF2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vodoinstalater</w:t>
                            </w:r>
                            <w:r w:rsidR="00585DF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(JMO)</w:t>
                            </w:r>
                          </w:p>
                          <w:p w14:paraId="39C5BB64" w14:textId="77777777" w:rsidR="000F5025" w:rsidRPr="003C253E" w:rsidRDefault="00585DF2" w:rsidP="00585DF2">
                            <w:pPr>
                              <w:pStyle w:val="Tijeloteksta3"/>
                              <w:widowControl w:val="0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5025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bravar</w:t>
                            </w:r>
                          </w:p>
                          <w:p w14:paraId="71B2C072" w14:textId="77777777" w:rsidR="000F5025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frizer</w:t>
                            </w:r>
                            <w:r w:rsidR="00585DF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(JMO)</w:t>
                            </w:r>
                          </w:p>
                          <w:p w14:paraId="718DBC70" w14:textId="77777777" w:rsidR="000F5025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pediker</w:t>
                            </w:r>
                            <w:r w:rsidR="00585DF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(JMO)</w:t>
                            </w:r>
                          </w:p>
                          <w:p w14:paraId="65830B99" w14:textId="77777777" w:rsidR="000F5025" w:rsidRPr="003C253E" w:rsidRDefault="000F5025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  <w:t>- automehaničar</w:t>
                            </w:r>
                            <w:r w:rsidR="00585DF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(JMO)</w:t>
                            </w:r>
                          </w:p>
                          <w:p w14:paraId="6F60D09C" w14:textId="77777777" w:rsidR="00585DF2" w:rsidRPr="003C253E" w:rsidRDefault="00C628DF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585DF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pomoćni bravar </w:t>
                            </w:r>
                            <w:r w:rsidR="00F1541E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="00585DF2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TES</w:t>
                            </w:r>
                            <w:r w:rsidR="00F1541E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02FDD51" w14:textId="77777777" w:rsidR="000F5025" w:rsidRPr="003C253E" w:rsidRDefault="00585DF2" w:rsidP="00585DF2">
                            <w:pPr>
                              <w:pStyle w:val="Tijeloteksta3"/>
                              <w:widowControl w:val="0"/>
                              <w:ind w:firstLine="70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0F5025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pomoćni cvjećar (TES)</w:t>
                            </w:r>
                          </w:p>
                          <w:p w14:paraId="774A54F3" w14:textId="77777777" w:rsidR="000F5025" w:rsidRPr="003C253E" w:rsidRDefault="00585DF2" w:rsidP="000F5025">
                            <w:pPr>
                              <w:pStyle w:val="Tijeloteksta3"/>
                              <w:widowControl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C628D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- pomoćni kuhar i slastičar </w:t>
                            </w:r>
                            <w:r w:rsidR="00F1541E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TES</w:t>
                            </w:r>
                            <w:r w:rsidR="00F1541E" w:rsidRPr="003C253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A9D719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03ADDEC9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0486C82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35778680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456FBD15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B5ADA3" w14:textId="77777777" w:rsidR="000F5025" w:rsidRDefault="000F5025" w:rsidP="000F5025">
                            <w:pPr>
                              <w:pStyle w:val="Tijeloteksta3"/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0D9D48D" id="_x0000_t202" coordsize="21600,21600" o:spt="202" path="m,l,21600r21600,l21600,xe">
                <v:stroke joinstyle="miter"/>
                <v:path gradientshapeok="t" o:connecttype="rect"/>
              </v:shapetype>
              <v:shape id="Tekstni okvir 9" o:spid="_x0000_s1026" type="#_x0000_t202" style="position:absolute;left:0;text-align:left;margin-left:-17.6pt;margin-top:1.8pt;width:251.6pt;height:504.8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" strokeweight="2.5pt" insetpen="t">
                <v:shadow color="#868686"/>
                <v:textbox inset="2.85pt,2.85pt,2.85pt,2.85pt">
                  <w:txbxContent>
                    <w:p w14:paraId="5C9677C1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37D0FF1" w14:textId="77777777" w:rsidR="000F5025" w:rsidRPr="00C628DF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Četverogodišnji program:</w:t>
                      </w:r>
                    </w:p>
                    <w:p w14:paraId="3FD94873" w14:textId="77777777" w:rsidR="000F5025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ekonomist</w:t>
                      </w:r>
                    </w:p>
                    <w:p w14:paraId="0DBD2A97" w14:textId="77777777" w:rsidR="000F5025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poljoprivredni tehničar-fitofarmaceut</w:t>
                      </w:r>
                    </w:p>
                    <w:p w14:paraId="2D1788EC" w14:textId="77777777" w:rsidR="000F5025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AEC83B2" w14:textId="77777777" w:rsidR="00242EF4" w:rsidRPr="003C253E" w:rsidRDefault="000F5025" w:rsidP="005F2312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Trogodišnji program:</w:t>
                      </w:r>
                    </w:p>
                    <w:p w14:paraId="5E854C2F" w14:textId="77777777" w:rsidR="000F5025" w:rsidRPr="003C253E" w:rsidRDefault="00242EF4" w:rsidP="00242EF4">
                      <w:pPr>
                        <w:pStyle w:val="Tijeloteksta3"/>
                        <w:widowControl w:val="0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5F231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0F5025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CNC </w:t>
                      </w:r>
                      <w:r w:rsidR="005F231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operate</w:t>
                      </w: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</w:p>
                    <w:p w14:paraId="3AC87F1E" w14:textId="77777777" w:rsidR="00585DF2" w:rsidRPr="003C253E" w:rsidRDefault="00585DF2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elektroinstalater</w:t>
                      </w:r>
                    </w:p>
                    <w:p w14:paraId="38C165C9" w14:textId="77777777" w:rsidR="000F5025" w:rsidRPr="003C253E" w:rsidRDefault="00585DF2" w:rsidP="00585DF2">
                      <w:pPr>
                        <w:pStyle w:val="Tijeloteksta3"/>
                        <w:widowControl w:val="0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0F5025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elektromehaničar</w:t>
                      </w:r>
                    </w:p>
                    <w:p w14:paraId="6E6A9939" w14:textId="77777777" w:rsidR="00585DF2" w:rsidRPr="003C253E" w:rsidRDefault="00585DF2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kuhar (JMO)</w:t>
                      </w:r>
                    </w:p>
                    <w:p w14:paraId="0A850B4F" w14:textId="77777777" w:rsidR="000F5025" w:rsidRDefault="00585DF2" w:rsidP="00C628DF">
                      <w:pPr>
                        <w:pStyle w:val="Tijeloteksta3"/>
                        <w:widowControl w:val="0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0F5025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konobar</w:t>
                      </w: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(JMO)</w:t>
                      </w:r>
                    </w:p>
                    <w:p w14:paraId="2D0F82E2" w14:textId="77777777" w:rsidR="00C628DF" w:rsidRPr="003C253E" w:rsidRDefault="00C628DF" w:rsidP="00C628DF">
                      <w:pPr>
                        <w:pStyle w:val="Tijeloteksta3"/>
                        <w:widowControl w:val="0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- konobar / kuhar (Drenovci)</w:t>
                      </w:r>
                    </w:p>
                    <w:p w14:paraId="471CDFE2" w14:textId="77777777" w:rsidR="00585DF2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vodoinstalater</w:t>
                      </w:r>
                      <w:r w:rsidR="00585DF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(JMO)</w:t>
                      </w:r>
                    </w:p>
                    <w:p w14:paraId="39C5BB64" w14:textId="77777777" w:rsidR="000F5025" w:rsidRPr="003C253E" w:rsidRDefault="00585DF2" w:rsidP="00585DF2">
                      <w:pPr>
                        <w:pStyle w:val="Tijeloteksta3"/>
                        <w:widowControl w:val="0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0F5025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bravar</w:t>
                      </w:r>
                    </w:p>
                    <w:p w14:paraId="71B2C072" w14:textId="77777777" w:rsidR="000F5025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frizer</w:t>
                      </w:r>
                      <w:r w:rsidR="00585DF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(JMO)</w:t>
                      </w:r>
                    </w:p>
                    <w:p w14:paraId="718DBC70" w14:textId="77777777" w:rsidR="000F5025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pediker</w:t>
                      </w:r>
                      <w:r w:rsidR="00585DF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(JMO)</w:t>
                      </w:r>
                    </w:p>
                    <w:p w14:paraId="65830B99" w14:textId="77777777" w:rsidR="000F5025" w:rsidRPr="003C253E" w:rsidRDefault="000F5025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  <w:t>- automehaničar</w:t>
                      </w:r>
                      <w:r w:rsidR="00585DF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(JMO)</w:t>
                      </w:r>
                    </w:p>
                    <w:p w14:paraId="6F60D09C" w14:textId="77777777" w:rsidR="00585DF2" w:rsidRPr="003C253E" w:rsidRDefault="00C628DF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</w:t>
                      </w:r>
                      <w:r w:rsidR="00585DF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pomoćni bravar </w:t>
                      </w:r>
                      <w:r w:rsidR="00F1541E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="00585DF2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TES</w:t>
                      </w:r>
                      <w:r w:rsidR="00F1541E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702FDD51" w14:textId="77777777" w:rsidR="000F5025" w:rsidRPr="003C253E" w:rsidRDefault="00585DF2" w:rsidP="00585DF2">
                      <w:pPr>
                        <w:pStyle w:val="Tijeloteksta3"/>
                        <w:widowControl w:val="0"/>
                        <w:ind w:firstLine="70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</w:t>
                      </w:r>
                      <w:r w:rsidR="000F5025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pomoćni cvjećar (TES)</w:t>
                      </w:r>
                    </w:p>
                    <w:p w14:paraId="774A54F3" w14:textId="77777777" w:rsidR="000F5025" w:rsidRPr="003C253E" w:rsidRDefault="00585DF2" w:rsidP="000F5025">
                      <w:pPr>
                        <w:pStyle w:val="Tijeloteksta3"/>
                        <w:widowControl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C628D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- pomoćni kuhar i slastičar </w:t>
                      </w:r>
                      <w:r w:rsidR="00F1541E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TES</w:t>
                      </w:r>
                      <w:r w:rsidR="00F1541E" w:rsidRPr="003C253E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79A9D719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03ADDEC9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40486C82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35778680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 </w:t>
                      </w:r>
                    </w:p>
                    <w:p w14:paraId="456FBD15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sz w:val="20"/>
                          <w:szCs w:val="20"/>
                        </w:rPr>
                      </w:pPr>
                    </w:p>
                    <w:p w14:paraId="6AB5ADA3" w14:textId="77777777" w:rsidR="000F5025" w:rsidRDefault="000F5025" w:rsidP="000F5025">
                      <w:pPr>
                        <w:pStyle w:val="Tijeloteksta3"/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A2CAD" w:rsidRPr="009A2CAD">
        <w:rPr>
          <w:rFonts w:asciiTheme="majorHAnsi" w:eastAsia="Times New Roman" w:hAnsiTheme="majorHAnsi" w:cs="Times New Roman"/>
          <w:b/>
          <w:bCs/>
          <w:noProof/>
          <w:color w:val="000000"/>
          <w:kern w:val="28"/>
          <w:sz w:val="28"/>
          <w:szCs w:val="28"/>
          <w:lang w:eastAsia="hr-HR"/>
        </w:rPr>
        <w:drawing>
          <wp:inline distT="0" distB="0" distL="0" distR="0" wp14:anchorId="37691AB0" wp14:editId="5631A1A9">
            <wp:extent cx="2769870" cy="1426732"/>
            <wp:effectExtent l="19050" t="0" r="0" b="0"/>
            <wp:docPr id="13" name="Slika 2" descr="C:\Users\Tajnica_2\Downloads\IMG-d7cf609ed475ae52d9edc7190c7fcec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ca_2\Downloads\IMG-d7cf609ed475ae52d9edc7190c7fcec7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25" cy="143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936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           </w:t>
      </w:r>
      <w:r>
        <w:rPr>
          <w:rFonts w:ascii="Times New Roman" w:hAnsi="Times New Roman" w:cs="Times New Roman"/>
          <w:noProof/>
          <w:szCs w:val="24"/>
          <w:lang w:eastAsia="hr-HR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913B46C" wp14:editId="13FD7FE2">
                <wp:simplePos x="0" y="0"/>
                <wp:positionH relativeFrom="column">
                  <wp:posOffset>6946265</wp:posOffset>
                </wp:positionH>
                <wp:positionV relativeFrom="paragraph">
                  <wp:posOffset>127000</wp:posOffset>
                </wp:positionV>
                <wp:extent cx="3030220" cy="1041400"/>
                <wp:effectExtent l="19050" t="19050" r="0" b="63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 algn="in">
                          <a:solidFill>
                            <a:srgbClr val="CC0033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58F58B" w14:textId="77777777" w:rsidR="000F5025" w:rsidRPr="005F64F6" w:rsidRDefault="000F5025" w:rsidP="000F5025">
                            <w:pPr>
                              <w:pStyle w:val="Naslov"/>
                              <w:widowControl w:val="0"/>
                              <w:rPr>
                                <w:rFonts w:ascii="Forte"/>
                                <w:sz w:val="28"/>
                                <w:szCs w:val="28"/>
                              </w:rPr>
                            </w:pPr>
                            <w:r w:rsidRPr="005F64F6">
                              <w:rPr>
                                <w:rFonts w:ascii="Forte" w:hAnsi="Imprint MT Shadow"/>
                                <w:color w:val="CC0033"/>
                                <w:sz w:val="28"/>
                                <w:szCs w:val="28"/>
                              </w:rPr>
                              <w:t>O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>brtni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>č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 xml:space="preserve">ko </w:t>
                            </w:r>
                            <w:r w:rsidR="00F1541E">
                              <w:rPr>
                                <w:rFonts w:ascii="Forte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 xml:space="preserve">industrijska 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>š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 xml:space="preserve">kola 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>Ž</w:t>
                            </w:r>
                            <w:r w:rsidRPr="005F64F6">
                              <w:rPr>
                                <w:rFonts w:ascii="Forte"/>
                                <w:sz w:val="28"/>
                                <w:szCs w:val="28"/>
                              </w:rPr>
                              <w:t>upanja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3B46C" id="Text Box 11" o:spid="_x0000_s1027" type="#_x0000_t202" style="position:absolute;left:0;text-align:left;margin-left:546.95pt;margin-top:10pt;width:238.6pt;height:8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" strokecolor="#c03" strokeweight="2.5pt" insetpen="t">
                <v:shadow color="#868686"/>
                <v:textbox inset="2.85pt,2.85pt,2.85pt,2.85pt">
                  <w:txbxContent>
                    <w:p w14:paraId="7E58F58B" w14:textId="77777777" w:rsidR="000F5025" w:rsidRPr="005F64F6" w:rsidRDefault="000F5025" w:rsidP="000F5025">
                      <w:pPr>
                        <w:pStyle w:val="Naslov"/>
                        <w:widowControl w:val="0"/>
                        <w:rPr>
                          <w:rFonts w:ascii="Forte"/>
                          <w:sz w:val="28"/>
                          <w:szCs w:val="28"/>
                        </w:rPr>
                      </w:pPr>
                      <w:r w:rsidRPr="005F64F6">
                        <w:rPr>
                          <w:rFonts w:ascii="Forte" w:hAnsi="Imprint MT Shadow"/>
                          <w:color w:val="CC0033"/>
                          <w:sz w:val="28"/>
                          <w:szCs w:val="28"/>
                        </w:rPr>
                        <w:t>O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>brtni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>č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 xml:space="preserve">ko </w:t>
                      </w:r>
                      <w:r w:rsidR="00F1541E">
                        <w:rPr>
                          <w:rFonts w:ascii="Forte"/>
                          <w:sz w:val="28"/>
                          <w:szCs w:val="28"/>
                        </w:rPr>
                        <w:t xml:space="preserve">- 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 xml:space="preserve">industrijska 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>š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 xml:space="preserve">kola 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>Ž</w:t>
                      </w:r>
                      <w:r w:rsidRPr="005F64F6">
                        <w:rPr>
                          <w:rFonts w:ascii="Forte"/>
                          <w:sz w:val="28"/>
                          <w:szCs w:val="28"/>
                        </w:rPr>
                        <w:t>upanja</w:t>
                      </w:r>
                    </w:p>
                  </w:txbxContent>
                </v:textbox>
              </v:shape>
            </w:pict>
          </mc:Fallback>
        </mc:AlternateContent>
      </w:r>
    </w:p>
    <w:p w14:paraId="36D2F1E9" w14:textId="77777777" w:rsidR="000F5025" w:rsidRPr="000F5025" w:rsidRDefault="00DE1972" w:rsidP="000F5025">
      <w:pPr>
        <w:rPr>
          <w:rFonts w:asciiTheme="majorHAnsi" w:eastAsia="Times New Roman" w:hAnsiTheme="majorHAnsi" w:cs="Times New Roman"/>
          <w:sz w:val="28"/>
          <w:szCs w:val="28"/>
          <w:lang w:eastAsia="hr-HR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hr-HR"/>
        </w:rPr>
        <w:t xml:space="preserve">                                                                                                  </w:t>
      </w:r>
      <w:r w:rsidRPr="00DE1972">
        <w:rPr>
          <w:rFonts w:asciiTheme="majorHAnsi" w:eastAsia="Times New Roman" w:hAnsiTheme="majorHAnsi" w:cs="Times New Roman"/>
          <w:noProof/>
          <w:sz w:val="28"/>
          <w:szCs w:val="28"/>
          <w:lang w:eastAsia="hr-HR"/>
        </w:rPr>
        <w:drawing>
          <wp:inline distT="0" distB="0" distL="0" distR="0" wp14:anchorId="7F1FC31C" wp14:editId="008D0A5A">
            <wp:extent cx="1958340" cy="1337310"/>
            <wp:effectExtent l="19050" t="0" r="3810" b="0"/>
            <wp:docPr id="16" name="Slika 3" descr="C:\Users\Tajnica_2\Downloads\IMG-1f9aa7d90f343d4f99b050b483c347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jnica_2\Downloads\IMG-1f9aa7d90f343d4f99b050b483c34733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469" b="1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95" cy="13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8A9" w:rsidRPr="000F5025">
        <w:rPr>
          <w:rFonts w:ascii="Times New Roman" w:hAnsi="Times New Roman" w:cs="Times New Roman"/>
          <w:noProof/>
          <w:szCs w:val="24"/>
          <w:lang w:eastAsia="hr-HR"/>
        </w:rPr>
        <w:drawing>
          <wp:anchor distT="0" distB="0" distL="114300" distR="114300" simplePos="0" relativeHeight="251661312" behindDoc="0" locked="0" layoutInCell="1" allowOverlap="1" wp14:anchorId="3DD2D7DE" wp14:editId="5CB029D4">
            <wp:simplePos x="0" y="0"/>
            <wp:positionH relativeFrom="column">
              <wp:posOffset>6949440</wp:posOffset>
            </wp:positionH>
            <wp:positionV relativeFrom="paragraph">
              <wp:posOffset>110490</wp:posOffset>
            </wp:positionV>
            <wp:extent cx="3028950" cy="2363338"/>
            <wp:effectExtent l="19050" t="0" r="0" b="0"/>
            <wp:wrapNone/>
            <wp:docPr id="1" name="Slika 1" descr="Slikovni rezultat za obrtniÄka Å¡kola Å¾upa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obrtniÄka Å¡kola Å¾upan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5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9754C8" w14:textId="77777777" w:rsidR="000F5025" w:rsidRPr="000F5025" w:rsidRDefault="000F5025" w:rsidP="000F5025">
      <w:pPr>
        <w:rPr>
          <w:rFonts w:asciiTheme="majorHAnsi" w:eastAsia="Times New Roman" w:hAnsiTheme="majorHAnsi" w:cs="Times New Roman"/>
          <w:sz w:val="28"/>
          <w:szCs w:val="28"/>
          <w:lang w:eastAsia="hr-HR"/>
        </w:rPr>
      </w:pPr>
    </w:p>
    <w:p w14:paraId="299C4E08" w14:textId="77777777" w:rsidR="000F5025" w:rsidRDefault="00DE1972" w:rsidP="005D7CCA">
      <w:pPr>
        <w:tabs>
          <w:tab w:val="left" w:pos="6444"/>
        </w:tabs>
        <w:rPr>
          <w:rFonts w:asciiTheme="majorHAnsi" w:eastAsia="Times New Roman" w:hAnsiTheme="majorHAnsi" w:cs="Times New Roman"/>
          <w:sz w:val="28"/>
          <w:szCs w:val="28"/>
          <w:lang w:eastAsia="hr-HR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hr-HR"/>
        </w:rPr>
        <w:t xml:space="preserve">                                                                                                          </w:t>
      </w:r>
      <w:r w:rsidRPr="00DE1972">
        <w:rPr>
          <w:rFonts w:asciiTheme="majorHAnsi" w:eastAsia="Times New Roman" w:hAnsiTheme="majorHAnsi" w:cs="Times New Roman"/>
          <w:noProof/>
          <w:sz w:val="28"/>
          <w:szCs w:val="28"/>
          <w:lang w:eastAsia="hr-HR"/>
        </w:rPr>
        <w:drawing>
          <wp:inline distT="0" distB="0" distL="0" distR="0" wp14:anchorId="6D418893" wp14:editId="06215216">
            <wp:extent cx="1415321" cy="1074420"/>
            <wp:effectExtent l="19050" t="0" r="0" b="0"/>
            <wp:docPr id="17" name="Slika 1" descr="C:\Users\Tajnica_2\Downloads\IMG-33e5531def966580ba10e0c9230197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ca_2\Downloads\IMG-33e5531def966580ba10e0c92301974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740" cy="108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6A466C" w14:textId="77777777" w:rsidR="005D7CCA" w:rsidRPr="000F5025" w:rsidRDefault="009A2CAD" w:rsidP="00331233">
      <w:pPr>
        <w:tabs>
          <w:tab w:val="left" w:pos="7164"/>
        </w:tabs>
        <w:rPr>
          <w:rFonts w:asciiTheme="majorHAnsi" w:eastAsia="Times New Roman" w:hAnsiTheme="majorHAnsi" w:cs="Times New Roman"/>
          <w:sz w:val="28"/>
          <w:szCs w:val="28"/>
          <w:lang w:eastAsia="hr-HR"/>
        </w:rPr>
      </w:pPr>
      <w:r>
        <w:rPr>
          <w:rFonts w:asciiTheme="majorHAnsi" w:eastAsia="Times New Roman" w:hAnsiTheme="majorHAnsi" w:cs="Times New Roman"/>
          <w:sz w:val="28"/>
          <w:szCs w:val="28"/>
          <w:lang w:eastAsia="hr-HR"/>
        </w:rPr>
        <w:t xml:space="preserve">                                                                 </w:t>
      </w:r>
      <w:r w:rsidR="004D7901">
        <w:rPr>
          <w:rFonts w:asciiTheme="majorHAnsi" w:eastAsia="Times New Roman" w:hAnsiTheme="majorHAnsi" w:cs="Times New Roman"/>
          <w:sz w:val="28"/>
          <w:szCs w:val="28"/>
          <w:lang w:eastAsia="hr-HR"/>
        </w:rPr>
        <w:t xml:space="preserve">                            </w:t>
      </w:r>
    </w:p>
    <w:p w14:paraId="441C7BF2" w14:textId="77777777" w:rsidR="000F5025" w:rsidRPr="00DE1972" w:rsidRDefault="000F5025" w:rsidP="00DE1972">
      <w:pPr>
        <w:rPr>
          <w:noProof/>
          <w:sz w:val="24"/>
          <w:szCs w:val="24"/>
          <w:lang w:eastAsia="hr-HR"/>
        </w:rPr>
      </w:pPr>
      <w:r w:rsidRPr="000F5025">
        <w:rPr>
          <w:rFonts w:asciiTheme="majorHAnsi" w:eastAsia="Times New Roman" w:hAnsiTheme="majorHAnsi" w:cs="Times New Roman"/>
          <w:sz w:val="28"/>
          <w:szCs w:val="28"/>
          <w:lang w:eastAsia="hr-HR"/>
        </w:rPr>
        <w:tab/>
      </w:r>
      <w:r w:rsidRPr="000F5025">
        <w:rPr>
          <w:noProof/>
          <w:sz w:val="24"/>
          <w:szCs w:val="24"/>
          <w:lang w:eastAsia="hr-HR"/>
        </w:rPr>
        <w:t xml:space="preserve">Ravnatelj: Slavko Šokičić, </w:t>
      </w:r>
      <w:r w:rsidR="00DE1972">
        <w:rPr>
          <w:noProof/>
          <w:sz w:val="24"/>
          <w:szCs w:val="24"/>
          <w:lang w:eastAsia="hr-HR"/>
        </w:rPr>
        <w:t xml:space="preserve">                                                                                                                                                          </w:t>
      </w:r>
      <w:r w:rsidR="00F11012">
        <w:rPr>
          <w:b/>
          <w:noProof/>
          <w:sz w:val="24"/>
          <w:szCs w:val="24"/>
          <w:lang w:eastAsia="hr-HR"/>
        </w:rPr>
        <w:t xml:space="preserve">   </w:t>
      </w:r>
      <w:r w:rsidR="00C628DF">
        <w:rPr>
          <w:b/>
          <w:noProof/>
          <w:sz w:val="24"/>
          <w:szCs w:val="24"/>
          <w:lang w:eastAsia="hr-HR"/>
        </w:rPr>
        <w:t>Ravnatelj: Vesna Ivančičević</w:t>
      </w:r>
      <w:r w:rsidRPr="000F5025">
        <w:rPr>
          <w:b/>
          <w:noProof/>
          <w:sz w:val="24"/>
          <w:szCs w:val="24"/>
          <w:lang w:eastAsia="hr-HR"/>
        </w:rPr>
        <w:t>, prof.</w:t>
      </w:r>
    </w:p>
    <w:p w14:paraId="13CBBD2C" w14:textId="77777777" w:rsidR="000F5025" w:rsidRDefault="000F5025" w:rsidP="000F5025">
      <w:pPr>
        <w:tabs>
          <w:tab w:val="left" w:pos="10967"/>
        </w:tabs>
        <w:spacing w:after="0"/>
        <w:rPr>
          <w:rFonts w:asciiTheme="majorHAnsi" w:eastAsia="Times New Roman" w:hAnsiTheme="majorHAnsi" w:cs="Times New Roman"/>
          <w:sz w:val="28"/>
          <w:szCs w:val="28"/>
          <w:lang w:eastAsia="hr-HR"/>
        </w:rPr>
      </w:pPr>
    </w:p>
    <w:p w14:paraId="0A24F4B0" w14:textId="77777777" w:rsidR="00DF5A4C" w:rsidRPr="000F5025" w:rsidRDefault="00DF5A4C" w:rsidP="000F5025">
      <w:pPr>
        <w:tabs>
          <w:tab w:val="left" w:pos="10967"/>
        </w:tabs>
        <w:spacing w:after="0"/>
        <w:rPr>
          <w:rFonts w:asciiTheme="majorHAnsi" w:eastAsia="Times New Roman" w:hAnsiTheme="majorHAnsi" w:cs="Times New Roman"/>
          <w:sz w:val="28"/>
          <w:szCs w:val="28"/>
          <w:lang w:eastAsia="hr-HR"/>
        </w:rPr>
      </w:pPr>
    </w:p>
    <w:p w14:paraId="46CBC427" w14:textId="77777777" w:rsidR="000F5025" w:rsidRPr="005F3669" w:rsidRDefault="000F5025" w:rsidP="000F5025">
      <w:pPr>
        <w:tabs>
          <w:tab w:val="left" w:pos="10967"/>
        </w:tabs>
        <w:spacing w:after="0"/>
        <w:rPr>
          <w:rFonts w:eastAsia="Times New Roman" w:cs="Times New Roman"/>
          <w:sz w:val="20"/>
          <w:szCs w:val="20"/>
          <w:lang w:eastAsia="hr-HR"/>
        </w:rPr>
      </w:pPr>
      <w:r w:rsidRPr="000F5025">
        <w:rPr>
          <w:rFonts w:eastAsia="Times New Roman" w:cs="Times New Roman"/>
          <w:lang w:eastAsia="hr-HR"/>
        </w:rPr>
        <w:t>Adresa: Veliki kraj 42</w:t>
      </w:r>
      <w:r w:rsidRPr="000F5025">
        <w:rPr>
          <w:rFonts w:eastAsia="Times New Roman" w:cs="Times New Roman"/>
          <w:lang w:eastAsia="hr-HR"/>
        </w:rPr>
        <w:tab/>
      </w:r>
      <w:r w:rsidRPr="005F3669">
        <w:rPr>
          <w:rFonts w:eastAsia="Times New Roman" w:cs="Times New Roman"/>
          <w:sz w:val="20"/>
          <w:szCs w:val="20"/>
          <w:lang w:eastAsia="hr-HR"/>
        </w:rPr>
        <w:t>Veliki kraj 42</w:t>
      </w:r>
    </w:p>
    <w:p w14:paraId="1230D933" w14:textId="77777777" w:rsidR="000F5025" w:rsidRPr="005F3669" w:rsidRDefault="000F5025" w:rsidP="000F5025">
      <w:pPr>
        <w:tabs>
          <w:tab w:val="left" w:pos="10967"/>
        </w:tabs>
        <w:spacing w:after="0"/>
        <w:rPr>
          <w:rFonts w:eastAsia="Times New Roman" w:cs="Times New Roman"/>
          <w:sz w:val="20"/>
          <w:szCs w:val="20"/>
          <w:lang w:eastAsia="hr-HR"/>
        </w:rPr>
      </w:pPr>
      <w:r w:rsidRPr="005F3669">
        <w:rPr>
          <w:rFonts w:eastAsia="Times New Roman" w:cs="Times New Roman"/>
          <w:sz w:val="20"/>
          <w:szCs w:val="20"/>
          <w:lang w:eastAsia="hr-HR"/>
        </w:rPr>
        <w:tab/>
        <w:t>32 270 Županja</w:t>
      </w:r>
    </w:p>
    <w:p w14:paraId="77092283" w14:textId="77777777" w:rsidR="000F5025" w:rsidRPr="005F3669" w:rsidRDefault="000F5025" w:rsidP="000F5025">
      <w:pPr>
        <w:tabs>
          <w:tab w:val="left" w:pos="10967"/>
        </w:tabs>
        <w:spacing w:after="0"/>
        <w:rPr>
          <w:rFonts w:eastAsia="Times New Roman" w:cs="Times New Roman"/>
          <w:sz w:val="20"/>
          <w:szCs w:val="20"/>
          <w:lang w:eastAsia="hr-HR"/>
        </w:rPr>
      </w:pPr>
      <w:r w:rsidRPr="005F3669">
        <w:rPr>
          <w:rFonts w:eastAsia="Times New Roman" w:cs="Times New Roman"/>
          <w:sz w:val="20"/>
          <w:szCs w:val="20"/>
          <w:lang w:eastAsia="hr-HR"/>
        </w:rPr>
        <w:tab/>
        <w:t>Telefon: 032/ 837-442</w:t>
      </w:r>
    </w:p>
    <w:p w14:paraId="347DE324" w14:textId="77777777" w:rsidR="000F5025" w:rsidRPr="005F3669" w:rsidRDefault="000F5025" w:rsidP="000F5025">
      <w:pPr>
        <w:tabs>
          <w:tab w:val="left" w:pos="10967"/>
        </w:tabs>
        <w:spacing w:after="0"/>
        <w:rPr>
          <w:rFonts w:eastAsia="Times New Roman" w:cs="Times New Roman"/>
          <w:sz w:val="20"/>
          <w:szCs w:val="20"/>
          <w:lang w:eastAsia="hr-HR"/>
        </w:rPr>
      </w:pPr>
      <w:r w:rsidRPr="005F3669">
        <w:rPr>
          <w:rFonts w:eastAsia="Times New Roman" w:cs="Times New Roman"/>
          <w:sz w:val="20"/>
          <w:szCs w:val="20"/>
          <w:lang w:eastAsia="hr-HR"/>
        </w:rPr>
        <w:tab/>
      </w:r>
      <w:proofErr w:type="spellStart"/>
      <w:r w:rsidRPr="005F3669">
        <w:rPr>
          <w:rFonts w:eastAsia="Times New Roman" w:cs="Times New Roman"/>
          <w:sz w:val="20"/>
          <w:szCs w:val="20"/>
          <w:lang w:eastAsia="hr-HR"/>
        </w:rPr>
        <w:t>e-mail:ured@ss-obrtnicko-industrijska-zu.skole.hr</w:t>
      </w:r>
      <w:proofErr w:type="spellEnd"/>
    </w:p>
    <w:p w14:paraId="5C7FB71D" w14:textId="77777777" w:rsidR="000F5025" w:rsidRDefault="000F5025"/>
    <w:p w14:paraId="2AA0C7FA" w14:textId="77777777" w:rsidR="000F5025" w:rsidRDefault="000F5025" w:rsidP="000F5025"/>
    <w:p w14:paraId="75247FA2" w14:textId="77777777" w:rsidR="00DF5A4C" w:rsidRPr="000F5025" w:rsidRDefault="00DF5A4C" w:rsidP="000F5025"/>
    <w:p w14:paraId="14416470" w14:textId="77777777" w:rsidR="000F5025" w:rsidRPr="000F5025" w:rsidRDefault="000F5025" w:rsidP="000F5025">
      <w:r w:rsidRPr="000F5025">
        <w:rPr>
          <w:rFonts w:ascii="Times New Roman" w:hAnsi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65408" behindDoc="0" locked="0" layoutInCell="1" allowOverlap="1" wp14:anchorId="4756D202" wp14:editId="68C38385">
            <wp:simplePos x="0" y="0"/>
            <wp:positionH relativeFrom="column">
              <wp:posOffset>-350705</wp:posOffset>
            </wp:positionH>
            <wp:positionV relativeFrom="paragraph">
              <wp:posOffset>116334</wp:posOffset>
            </wp:positionV>
            <wp:extent cx="3101767" cy="2602197"/>
            <wp:effectExtent l="133350" t="152400" r="118110" b="14160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8371">
                      <a:off x="0" y="0"/>
                      <a:ext cx="3103929" cy="26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D2B5C"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2F997BA1" wp14:editId="2E28A210">
                <wp:simplePos x="0" y="0"/>
                <wp:positionH relativeFrom="column">
                  <wp:posOffset>1548130</wp:posOffset>
                </wp:positionH>
                <wp:positionV relativeFrom="paragraph">
                  <wp:posOffset>-414020</wp:posOffset>
                </wp:positionV>
                <wp:extent cx="6381750" cy="6991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C52D34" w14:textId="77777777" w:rsidR="000F5025" w:rsidRPr="00177847" w:rsidRDefault="000F5025" w:rsidP="000F5025">
                            <w:pPr>
                              <w:pStyle w:val="msoorganizationname"/>
                              <w:widowControl w:val="0"/>
                              <w:rPr>
                                <w:sz w:val="36"/>
                                <w:szCs w:val="36"/>
                              </w:rPr>
                            </w:pPr>
                            <w:r w:rsidRPr="00177847">
                              <w:rPr>
                                <w:sz w:val="36"/>
                                <w:szCs w:val="36"/>
                              </w:rPr>
                              <w:t xml:space="preserve">OBRTNIČKO-INDUSTRIJSKA ŠKOLA ŽUPANJA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997BA1" id="Text Box 4" o:spid="_x0000_s1028" type="#_x0000_t202" style="position:absolute;margin-left:121.9pt;margin-top:-32.6pt;width:502.5pt;height:55.0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" filled="f" stroked="f" strokecolor="black [0]" strokeweight="0" insetpen="t">
                <v:textbox inset="2.85pt,2.85pt,2.85pt,2.85pt">
                  <w:txbxContent>
                    <w:p w14:paraId="29C52D34" w14:textId="77777777" w:rsidR="000F5025" w:rsidRPr="00177847" w:rsidRDefault="000F5025" w:rsidP="000F5025">
                      <w:pPr>
                        <w:pStyle w:val="msoorganizationname"/>
                        <w:widowControl w:val="0"/>
                        <w:rPr>
                          <w:sz w:val="36"/>
                          <w:szCs w:val="36"/>
                        </w:rPr>
                      </w:pPr>
                      <w:r w:rsidRPr="00177847">
                        <w:rPr>
                          <w:sz w:val="36"/>
                          <w:szCs w:val="36"/>
                        </w:rPr>
                        <w:t xml:space="preserve">OBRTNIČKO-INDUSTRIJSKA ŠKOLA ŽUPANJA </w:t>
                      </w:r>
                    </w:p>
                  </w:txbxContent>
                </v:textbox>
              </v:shape>
            </w:pict>
          </mc:Fallback>
        </mc:AlternateContent>
      </w:r>
    </w:p>
    <w:p w14:paraId="2BB6D675" w14:textId="77777777" w:rsidR="000F5025" w:rsidRPr="000F5025" w:rsidRDefault="000F5025" w:rsidP="000F5025"/>
    <w:p w14:paraId="204E2212" w14:textId="77777777" w:rsidR="000F5025" w:rsidRPr="000F5025" w:rsidRDefault="000F5025" w:rsidP="000F5025"/>
    <w:p w14:paraId="707DBEAA" w14:textId="77777777" w:rsidR="000F5025" w:rsidRPr="000F5025" w:rsidRDefault="007D2B5C" w:rsidP="000F5025">
      <w:r>
        <w:rPr>
          <w:rFonts w:ascii="Times New Roman" w:hAnsi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67DDF9BB" wp14:editId="49C2646F">
                <wp:simplePos x="0" y="0"/>
                <wp:positionH relativeFrom="column">
                  <wp:posOffset>7016750</wp:posOffset>
                </wp:positionH>
                <wp:positionV relativeFrom="paragraph">
                  <wp:posOffset>107950</wp:posOffset>
                </wp:positionV>
                <wp:extent cx="2850515" cy="75247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05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A83083" w14:textId="77777777" w:rsidR="000F5025" w:rsidRDefault="009112D9" w:rsidP="000F5025">
                            <w:pPr>
                              <w:pStyle w:val="Naslov"/>
                              <w:widowControl w:val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    </w:t>
                            </w:r>
                            <w:r w:rsidR="00C628DF">
                              <w:rPr>
                                <w:i/>
                                <w:iCs/>
                              </w:rPr>
                              <w:t>20</w:t>
                            </w:r>
                            <w:r w:rsidR="00F1541E">
                              <w:rPr>
                                <w:i/>
                                <w:iCs/>
                              </w:rPr>
                              <w:t xml:space="preserve">. </w:t>
                            </w:r>
                            <w:r w:rsidR="000F5025">
                              <w:rPr>
                                <w:i/>
                                <w:iCs/>
                              </w:rPr>
                              <w:t>5.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C628DF">
                              <w:rPr>
                                <w:i/>
                                <w:iCs/>
                              </w:rPr>
                              <w:t>2022</w:t>
                            </w:r>
                            <w:r w:rsidR="000F5025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DDF9BB" id="Text Box 9" o:spid="_x0000_s1029" type="#_x0000_t202" style="position:absolute;margin-left:552.5pt;margin-top:8.5pt;width:224.45pt;height:59.2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" filled="f" stroked="f" strokecolor="black [0]" strokeweight="0" insetpen="t">
                <v:textbox inset="2.85pt,2.85pt,2.85pt,2.85pt">
                  <w:txbxContent>
                    <w:p w14:paraId="71A83083" w14:textId="77777777" w:rsidR="000F5025" w:rsidRDefault="009112D9" w:rsidP="000F5025">
                      <w:pPr>
                        <w:pStyle w:val="Naslov"/>
                        <w:widowControl w:val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    </w:t>
                      </w:r>
                      <w:r w:rsidR="00C628DF">
                        <w:rPr>
                          <w:i/>
                          <w:iCs/>
                        </w:rPr>
                        <w:t>20</w:t>
                      </w:r>
                      <w:r w:rsidR="00F1541E">
                        <w:rPr>
                          <w:i/>
                          <w:iCs/>
                        </w:rPr>
                        <w:t xml:space="preserve">. </w:t>
                      </w:r>
                      <w:r w:rsidR="000F5025">
                        <w:rPr>
                          <w:i/>
                          <w:iCs/>
                        </w:rPr>
                        <w:t>5.</w:t>
                      </w:r>
                      <w:r>
                        <w:rPr>
                          <w:i/>
                          <w:iCs/>
                        </w:rPr>
                        <w:t xml:space="preserve"> </w:t>
                      </w:r>
                      <w:r w:rsidR="00C628DF">
                        <w:rPr>
                          <w:i/>
                          <w:iCs/>
                        </w:rPr>
                        <w:t>2022</w:t>
                      </w:r>
                      <w:r w:rsidR="000F5025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93C693" wp14:editId="5D35BD7B">
                <wp:simplePos x="0" y="0"/>
                <wp:positionH relativeFrom="column">
                  <wp:posOffset>4175760</wp:posOffset>
                </wp:positionH>
                <wp:positionV relativeFrom="paragraph">
                  <wp:posOffset>293370</wp:posOffset>
                </wp:positionV>
                <wp:extent cx="1943100" cy="190500"/>
                <wp:effectExtent l="0" t="0" r="0" b="0"/>
                <wp:wrapNone/>
                <wp:docPr id="2" name="Peteroku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90500"/>
                        </a:xfrm>
                        <a:prstGeom prst="homePlate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B1DB6F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terokut 2" o:spid="_x0000_s1026" type="#_x0000_t15" style="position:absolute;margin-left:328.8pt;margin-top:23.1pt;width:153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" adj="20541" fillcolor="#8eb4e3" strokecolor="window" strokeweight="2pt">
                <v:path arrowok="t"/>
              </v:shape>
            </w:pict>
          </mc:Fallback>
        </mc:AlternateContent>
      </w:r>
    </w:p>
    <w:p w14:paraId="23086D74" w14:textId="77777777" w:rsidR="000F5025" w:rsidRPr="000F5025" w:rsidRDefault="000F5025" w:rsidP="000F5025"/>
    <w:p w14:paraId="155BD1FC" w14:textId="77777777" w:rsidR="000F5025" w:rsidRPr="000F5025" w:rsidRDefault="000F5025" w:rsidP="000F5025"/>
    <w:p w14:paraId="7E937806" w14:textId="77777777" w:rsidR="000F5025" w:rsidRPr="000F5025" w:rsidRDefault="000F5025" w:rsidP="000F5025">
      <w:r w:rsidRPr="000F5025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36576" distB="36576" distL="36576" distR="36576" simplePos="0" relativeHeight="251663360" behindDoc="0" locked="0" layoutInCell="1" allowOverlap="1" wp14:anchorId="71B30DD8" wp14:editId="7D270277">
            <wp:simplePos x="0" y="0"/>
            <wp:positionH relativeFrom="column">
              <wp:posOffset>7017488</wp:posOffset>
            </wp:positionH>
            <wp:positionV relativeFrom="paragraph">
              <wp:posOffset>2865</wp:posOffset>
            </wp:positionV>
            <wp:extent cx="2785731" cy="1307805"/>
            <wp:effectExtent l="0" t="0" r="0" b="698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7A708951" w14:textId="77777777" w:rsidR="000F5025" w:rsidRPr="000F5025" w:rsidRDefault="000F5025" w:rsidP="000F5025">
      <w:pPr>
        <w:tabs>
          <w:tab w:val="left" w:pos="11040"/>
        </w:tabs>
      </w:pPr>
      <w:r w:rsidRPr="000F5025">
        <w:tab/>
      </w:r>
    </w:p>
    <w:p w14:paraId="4A50F477" w14:textId="77777777" w:rsidR="000F5025" w:rsidRPr="000F5025" w:rsidRDefault="000F5025" w:rsidP="000F5025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8"/>
          <w:szCs w:val="28"/>
          <w:lang w:eastAsia="hr-HR"/>
        </w:rPr>
      </w:pPr>
      <w:r w:rsidRPr="000F5025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>ŠTO?</w:t>
      </w:r>
      <w:r w:rsidR="009112D9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 xml:space="preserve"> </w:t>
      </w:r>
      <w:r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Dan otvorenih vrata</w:t>
      </w:r>
    </w:p>
    <w:p w14:paraId="1EBF65CE" w14:textId="565766A4" w:rsidR="000F5025" w:rsidRPr="000F5025" w:rsidRDefault="000F5025" w:rsidP="000F5025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b/>
          <w:bCs/>
          <w:color w:val="000000"/>
          <w:kern w:val="28"/>
          <w:sz w:val="28"/>
          <w:szCs w:val="28"/>
          <w:lang w:eastAsia="hr-HR"/>
        </w:rPr>
      </w:pPr>
      <w:r w:rsidRPr="000F5025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>KADA?</w:t>
      </w:r>
      <w:r w:rsidR="009112D9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 xml:space="preserve"> </w:t>
      </w:r>
      <w:r w:rsidR="00C628DF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20</w:t>
      </w:r>
      <w:r w:rsidR="00F1541E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. svib</w:t>
      </w:r>
      <w:r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nj</w:t>
      </w:r>
      <w:r w:rsidR="00F1541E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a</w:t>
      </w:r>
      <w:r w:rsidR="00C628DF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 2022</w:t>
      </w:r>
      <w:r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.</w:t>
      </w:r>
      <w:r w:rsidR="00124FB4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 od 8,00 do 16,00 sati</w:t>
      </w:r>
    </w:p>
    <w:p w14:paraId="2FB14AE1" w14:textId="77777777" w:rsidR="000F5025" w:rsidRPr="000F5025" w:rsidRDefault="000F5025" w:rsidP="000F5025">
      <w:pPr>
        <w:widowControl w:val="0"/>
        <w:spacing w:after="120" w:line="285" w:lineRule="auto"/>
        <w:jc w:val="center"/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</w:pPr>
      <w:r w:rsidRPr="000F5025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>GDJE?</w:t>
      </w:r>
      <w:r w:rsidR="009112D9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 xml:space="preserve"> </w:t>
      </w:r>
      <w:r w:rsidR="00F1541E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Obrtničko-industrijska škola </w:t>
      </w:r>
      <w:r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Županja, Veliki kraj 42</w:t>
      </w:r>
    </w:p>
    <w:p w14:paraId="3F9278AC" w14:textId="77777777" w:rsidR="000F5025" w:rsidRPr="000F5025" w:rsidRDefault="000F5025" w:rsidP="000F5025">
      <w:pPr>
        <w:widowControl w:val="0"/>
        <w:spacing w:after="120" w:line="285" w:lineRule="auto"/>
        <w:jc w:val="center"/>
        <w:rPr>
          <w:rFonts w:ascii="Lucida Handwriting" w:eastAsia="Times New Roman" w:hAnsi="Calibri" w:cs="Times New Roman"/>
          <w:b/>
          <w:bCs/>
          <w:color w:val="000000"/>
          <w:kern w:val="28"/>
          <w:sz w:val="28"/>
          <w:szCs w:val="28"/>
          <w:lang w:eastAsia="hr-HR"/>
        </w:rPr>
      </w:pPr>
      <w:r w:rsidRPr="000F5025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>TKO?</w:t>
      </w:r>
      <w:r w:rsidR="009112D9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 xml:space="preserve"> </w:t>
      </w:r>
      <w:r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Učenici 8. razreda</w:t>
      </w:r>
    </w:p>
    <w:p w14:paraId="712C3DA4" w14:textId="77777777" w:rsidR="000F5025" w:rsidRPr="000F5025" w:rsidRDefault="000F5025" w:rsidP="000F5025">
      <w:pPr>
        <w:widowControl w:val="0"/>
        <w:spacing w:after="120" w:line="285" w:lineRule="auto"/>
        <w:jc w:val="center"/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</w:pPr>
      <w:r w:rsidRPr="000F5025">
        <w:rPr>
          <w:rFonts w:ascii="Calibri" w:eastAsia="Times New Roman" w:hAnsi="Calibri" w:cs="Times New Roman"/>
          <w:b/>
          <w:bCs/>
          <w:color w:val="C00000"/>
          <w:kern w:val="28"/>
          <w:sz w:val="28"/>
          <w:szCs w:val="28"/>
          <w:lang w:eastAsia="hr-HR"/>
        </w:rPr>
        <w:t>ZAŠTO?</w:t>
      </w:r>
    </w:p>
    <w:p w14:paraId="4945B0A4" w14:textId="77777777" w:rsidR="000F5025" w:rsidRPr="000F5025" w:rsidRDefault="00F1541E" w:rsidP="00F1541E">
      <w:pPr>
        <w:widowControl w:val="0"/>
        <w:spacing w:after="120" w:line="285" w:lineRule="auto"/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</w:pPr>
      <w:r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Praktičnom nastavom</w:t>
      </w:r>
      <w:r w:rsidR="000F5025"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 učenici upoznaju djelatno</w:t>
      </w:r>
      <w:r w:rsidR="000F5025" w:rsidRPr="000F5025">
        <w:rPr>
          <w:rFonts w:asciiTheme="majorHAnsi" w:eastAsia="Times New Roman" w:hAnsiTheme="majorHAnsi" w:cs="Lucida Handwriting"/>
          <w:b/>
          <w:bCs/>
          <w:color w:val="000000"/>
          <w:kern w:val="28"/>
          <w:sz w:val="28"/>
          <w:szCs w:val="28"/>
          <w:lang w:eastAsia="hr-HR"/>
        </w:rPr>
        <w:t>st</w:t>
      </w:r>
      <w:r w:rsidR="000F5025"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 poduzeća, organizaciju rada, funkciju i opremu pojedinih odjela.</w:t>
      </w:r>
    </w:p>
    <w:p w14:paraId="11966B5B" w14:textId="77777777" w:rsidR="000F5025" w:rsidRPr="000F5025" w:rsidRDefault="005E62B2" w:rsidP="000F5025">
      <w:pPr>
        <w:jc w:val="center"/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</w:pPr>
      <w:r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Svojim</w:t>
      </w:r>
      <w:r w:rsidR="000F5025"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 radom i zalaganjem tijekom naukovanja učenici stječu znanja i osigura</w:t>
      </w:r>
      <w:r w:rsidR="00F1541E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va</w:t>
      </w:r>
      <w:r w:rsidR="000F5025"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ju radna mjesta nakon zavr</w:t>
      </w:r>
      <w:r w:rsidR="000F5025" w:rsidRPr="000F5025">
        <w:rPr>
          <w:rFonts w:asciiTheme="majorHAnsi" w:eastAsia="Times New Roman" w:hAnsiTheme="majorHAnsi" w:cs="Lucida Handwriting"/>
          <w:b/>
          <w:bCs/>
          <w:color w:val="000000"/>
          <w:kern w:val="28"/>
          <w:sz w:val="28"/>
          <w:szCs w:val="28"/>
          <w:lang w:eastAsia="hr-HR"/>
        </w:rPr>
        <w:t>š</w:t>
      </w:r>
      <w:r w:rsidR="000F5025"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 xml:space="preserve">etka </w:t>
      </w:r>
      <w:r w:rsidR="000F5025" w:rsidRPr="000F5025">
        <w:rPr>
          <w:rFonts w:asciiTheme="majorHAnsi" w:eastAsia="Times New Roman" w:hAnsiTheme="majorHAnsi" w:cs="Lucida Handwriting"/>
          <w:b/>
          <w:bCs/>
          <w:color w:val="000000"/>
          <w:kern w:val="28"/>
          <w:sz w:val="28"/>
          <w:szCs w:val="28"/>
          <w:lang w:eastAsia="hr-HR"/>
        </w:rPr>
        <w:t>š</w:t>
      </w:r>
      <w:r w:rsidR="000F5025" w:rsidRPr="000F5025">
        <w:rPr>
          <w:rFonts w:asciiTheme="majorHAnsi" w:eastAsia="Times New Roman" w:hAnsiTheme="majorHAnsi" w:cs="Times New Roman"/>
          <w:b/>
          <w:bCs/>
          <w:color w:val="000000"/>
          <w:kern w:val="28"/>
          <w:sz w:val="28"/>
          <w:szCs w:val="28"/>
          <w:lang w:eastAsia="hr-HR"/>
        </w:rPr>
        <w:t>kolovanja.</w:t>
      </w:r>
    </w:p>
    <w:p w14:paraId="52A14B7D" w14:textId="77777777" w:rsidR="000F5025" w:rsidRDefault="000F5025"/>
    <w:sectPr w:rsidR="000F5025" w:rsidSect="00F440A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025"/>
    <w:rsid w:val="00073C0E"/>
    <w:rsid w:val="000F5025"/>
    <w:rsid w:val="00102835"/>
    <w:rsid w:val="00124FB4"/>
    <w:rsid w:val="001D7BB9"/>
    <w:rsid w:val="00242EF4"/>
    <w:rsid w:val="00331233"/>
    <w:rsid w:val="00342DD8"/>
    <w:rsid w:val="00384936"/>
    <w:rsid w:val="003C253E"/>
    <w:rsid w:val="003D5DC1"/>
    <w:rsid w:val="00461C84"/>
    <w:rsid w:val="004D76F8"/>
    <w:rsid w:val="004D7901"/>
    <w:rsid w:val="004F0AE5"/>
    <w:rsid w:val="0056102B"/>
    <w:rsid w:val="00585DF2"/>
    <w:rsid w:val="005D7CCA"/>
    <w:rsid w:val="005E62B2"/>
    <w:rsid w:val="005F2312"/>
    <w:rsid w:val="005F3669"/>
    <w:rsid w:val="00677AF2"/>
    <w:rsid w:val="0068715F"/>
    <w:rsid w:val="007431AF"/>
    <w:rsid w:val="007D2B5C"/>
    <w:rsid w:val="00803E0C"/>
    <w:rsid w:val="009112D9"/>
    <w:rsid w:val="009239EC"/>
    <w:rsid w:val="009A2CAD"/>
    <w:rsid w:val="00B101B1"/>
    <w:rsid w:val="00C628DF"/>
    <w:rsid w:val="00D22349"/>
    <w:rsid w:val="00DE1972"/>
    <w:rsid w:val="00DF5A4C"/>
    <w:rsid w:val="00E038A9"/>
    <w:rsid w:val="00E417AF"/>
    <w:rsid w:val="00E8571E"/>
    <w:rsid w:val="00F11012"/>
    <w:rsid w:val="00F1541E"/>
    <w:rsid w:val="00F7445F"/>
    <w:rsid w:val="00F81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7DD6B"/>
  <w15:docId w15:val="{28489300-1B0F-4964-85C6-3263A00E3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3">
    <w:name w:val="Body Text 3"/>
    <w:basedOn w:val="Normal"/>
    <w:link w:val="Tijeloteksta3Char"/>
    <w:uiPriority w:val="99"/>
    <w:semiHidden/>
    <w:unhideWhenUsed/>
    <w:rsid w:val="000F5025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0F5025"/>
    <w:rPr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F50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F50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msoorganizationname">
    <w:name w:val="msoorganizationname"/>
    <w:rsid w:val="000F5025"/>
    <w:pPr>
      <w:spacing w:after="0" w:line="240" w:lineRule="auto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sz w:val="18"/>
      <w:szCs w:val="18"/>
      <w:lang w:eastAsia="hr-HR"/>
      <w14:ligatures w14:val="standard"/>
      <w14:cntxtAlts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84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849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Ravnateljica</cp:lastModifiedBy>
  <cp:revision>2</cp:revision>
  <cp:lastPrinted>2022-05-09T10:28:00Z</cp:lastPrinted>
  <dcterms:created xsi:type="dcterms:W3CDTF">2022-05-31T08:24:00Z</dcterms:created>
  <dcterms:modified xsi:type="dcterms:W3CDTF">2022-05-31T08:24:00Z</dcterms:modified>
</cp:coreProperties>
</file>