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03" w:rsidRPr="00331903" w:rsidRDefault="00331903" w:rsidP="00331903"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29" name="Slika 29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t xml:space="preserve">POZIV NA WOOD4STEM RADIONICE U OPĆINI VRBANJA </w:t>
      </w:r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28" name="Slika 28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03" w:rsidRPr="00331903" w:rsidRDefault="00331903" w:rsidP="00331903"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27" name="Slika 27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t xml:space="preserve">Projektni tim Wood4STEM ( </w:t>
      </w:r>
      <w:hyperlink r:id="rId6" w:history="1">
        <w:proofErr w:type="spellStart"/>
        <w:r w:rsidRPr="00331903">
          <w:rPr>
            <w:rStyle w:val="Hiperveza"/>
          </w:rPr>
          <w:t>Drvodjelska</w:t>
        </w:r>
        <w:proofErr w:type="spellEnd"/>
        <w:r w:rsidRPr="00331903">
          <w:rPr>
            <w:rStyle w:val="Hiperveza"/>
          </w:rPr>
          <w:t xml:space="preserve"> tehnička škola Vinkovci</w:t>
        </w:r>
      </w:hyperlink>
      <w:r w:rsidRPr="00331903">
        <w:t xml:space="preserve">, </w:t>
      </w:r>
      <w:hyperlink r:id="rId7" w:history="1">
        <w:r w:rsidRPr="00331903">
          <w:rPr>
            <w:rStyle w:val="Hiperveza"/>
          </w:rPr>
          <w:t>Fakultet šumarstva i drvne tehnologije Zagreb</w:t>
        </w:r>
      </w:hyperlink>
      <w:r w:rsidRPr="00331903">
        <w:t xml:space="preserve">, Drvni </w:t>
      </w:r>
      <w:proofErr w:type="spellStart"/>
      <w:r w:rsidRPr="00331903">
        <w:t>klaster</w:t>
      </w:r>
      <w:proofErr w:type="spellEnd"/>
      <w:r w:rsidRPr="00331903">
        <w:t xml:space="preserve"> SLAVONSKI HRAST) u </w:t>
      </w:r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26" name="Slika 26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t xml:space="preserve">utorak 12.04.2022. u </w:t>
      </w:r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25" name="Slika 2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t xml:space="preserve">Općini Vrbanja provest će BESPLATNE radionice za djecu predškolskog i osnovnoškolskog uzrasta te opću populaciju. </w:t>
      </w:r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24" name="Slika 24" descr="👨🏻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👨🏻‍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23" name="Slika 23" descr="👩🏻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👩🏻‍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03" w:rsidRPr="00331903" w:rsidRDefault="00331903" w:rsidP="00331903"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22" name="Slika 22" descr="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🔘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t>Teme i raspored radionica:</w:t>
      </w:r>
    </w:p>
    <w:p w:rsidR="00331903" w:rsidRPr="00331903" w:rsidRDefault="00331903" w:rsidP="00331903">
      <w:r w:rsidRPr="00331903">
        <w:t xml:space="preserve">Radionica </w:t>
      </w:r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21" name="Slika 21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️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1903" w:rsidRPr="00331903" w:rsidRDefault="00331903" w:rsidP="00331903"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20" name="Slika 20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➡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t>Tema: “Život šume”</w:t>
      </w:r>
    </w:p>
    <w:p w:rsidR="00331903" w:rsidRPr="00331903" w:rsidRDefault="00331903" w:rsidP="00331903"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19" name="Slika 19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t>Vrijeme: 12:00 sati</w:t>
      </w:r>
    </w:p>
    <w:p w:rsidR="00331903" w:rsidRPr="00331903" w:rsidRDefault="00331903" w:rsidP="00331903"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18" name="Slika 18" descr="🙋🏻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🙋🏻‍♀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17" name="Slika 17" descr="🙋🏻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🙋🏻‍♂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t xml:space="preserve">Sudionici: djeca predškolskog uzrasta </w:t>
      </w:r>
    </w:p>
    <w:p w:rsidR="00331903" w:rsidRPr="00331903" w:rsidRDefault="00331903" w:rsidP="00331903">
      <w:r w:rsidRPr="00331903">
        <w:t xml:space="preserve">Radionica </w:t>
      </w:r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16" name="Slika 16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️⃣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t>-</w:t>
      </w:r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15" name="Slika 15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️⃣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03" w:rsidRPr="00331903" w:rsidRDefault="00331903" w:rsidP="00331903"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14" name="Slika 14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➡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t xml:space="preserve">Tema: “Od šume do grada” i “3D izrada namještaja” </w:t>
      </w:r>
    </w:p>
    <w:p w:rsidR="00331903" w:rsidRPr="00331903" w:rsidRDefault="00331903" w:rsidP="00331903"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13" name="Slika 13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t>Vrijeme: 12:00 sati</w:t>
      </w:r>
    </w:p>
    <w:p w:rsidR="00331903" w:rsidRPr="00331903" w:rsidRDefault="00331903" w:rsidP="00331903"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12" name="Slika 12" descr="🙋🏻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🙋🏻‍♀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11" name="Slika 11" descr="🙋🏻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🙋🏻‍♂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t>Sudionici: djeca osnovnoškolskog uzrasta</w:t>
      </w:r>
    </w:p>
    <w:p w:rsidR="00331903" w:rsidRPr="00331903" w:rsidRDefault="00331903" w:rsidP="00331903">
      <w:r w:rsidRPr="00331903">
        <w:t xml:space="preserve">Radionica </w:t>
      </w:r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10" name="Slika 10" descr="4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️⃣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03" w:rsidRPr="00331903" w:rsidRDefault="00331903" w:rsidP="00331903"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9" name="Slika 9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➡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t>Tema: “Izrada nakita i kutija za nakit”</w:t>
      </w:r>
    </w:p>
    <w:p w:rsidR="00331903" w:rsidRPr="00331903" w:rsidRDefault="00331903" w:rsidP="00331903"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8" name="Slika 8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t>Vrijeme: 12:00 sati</w:t>
      </w:r>
    </w:p>
    <w:p w:rsidR="00331903" w:rsidRPr="00331903" w:rsidRDefault="00331903" w:rsidP="00331903"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7" name="Slika 7" descr="🙋🏻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🙋🏻‍♀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6" name="Slika 6" descr="🙋🏻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🙋🏻‍♂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t xml:space="preserve">Sudionici: opća populacija </w:t>
      </w:r>
    </w:p>
    <w:p w:rsidR="00331903" w:rsidRPr="00331903" w:rsidRDefault="00331903" w:rsidP="00331903">
      <w:r w:rsidRPr="00331903">
        <w:t xml:space="preserve">Sve radionice održat će se u </w:t>
      </w:r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5" name="Slika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331903">
          <w:rPr>
            <w:rStyle w:val="Hiperveza"/>
          </w:rPr>
          <w:t xml:space="preserve">OŠ Mare </w:t>
        </w:r>
        <w:proofErr w:type="spellStart"/>
        <w:r w:rsidRPr="00331903">
          <w:rPr>
            <w:rStyle w:val="Hiperveza"/>
          </w:rPr>
          <w:t>Švel</w:t>
        </w:r>
        <w:proofErr w:type="spellEnd"/>
        <w:r w:rsidRPr="00331903">
          <w:rPr>
            <w:rStyle w:val="Hiperveza"/>
          </w:rPr>
          <w:t xml:space="preserve"> - </w:t>
        </w:r>
        <w:proofErr w:type="spellStart"/>
        <w:r w:rsidRPr="00331903">
          <w:rPr>
            <w:rStyle w:val="Hiperveza"/>
          </w:rPr>
          <w:t>Gamiršek</w:t>
        </w:r>
        <w:proofErr w:type="spellEnd"/>
        <w:r w:rsidRPr="00331903">
          <w:rPr>
            <w:rStyle w:val="Hiperveza"/>
          </w:rPr>
          <w:t xml:space="preserve"> Vrbanja</w:t>
        </w:r>
      </w:hyperlink>
      <w:r w:rsidRPr="00331903">
        <w:t xml:space="preserve"> koja će ugostiti i učenike Područne škole </w:t>
      </w:r>
      <w:proofErr w:type="spellStart"/>
      <w:r w:rsidRPr="00331903">
        <w:t>Strošinci</w:t>
      </w:r>
      <w:proofErr w:type="spellEnd"/>
      <w:r w:rsidRPr="00331903">
        <w:t xml:space="preserve"> i Osnovne škole Josip Kozarac </w:t>
      </w:r>
      <w:proofErr w:type="spellStart"/>
      <w:r w:rsidRPr="00331903">
        <w:t>Soljani</w:t>
      </w:r>
      <w:proofErr w:type="spellEnd"/>
      <w:r w:rsidRPr="00331903">
        <w:t>.</w:t>
      </w:r>
    </w:p>
    <w:p w:rsidR="00331903" w:rsidRPr="00331903" w:rsidRDefault="00331903" w:rsidP="00331903"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4" name="Slika 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❗️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t>Radionice su BESPLATNE, a dobrodošao je svako tko na zabavan i inovativna način želi naučiti nešto novo</w:t>
      </w:r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3" name="Slika 3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❗️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03" w:rsidRPr="00331903" w:rsidRDefault="00331903" w:rsidP="00331903"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2" name="Slika 2" descr="🇪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🇪🇺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rPr>
          <w:noProof/>
          <w:lang w:eastAsia="hr-HR"/>
        </w:rPr>
        <w:drawing>
          <wp:inline distT="0" distB="0" distL="0" distR="0">
            <wp:extent cx="152400" cy="152400"/>
            <wp:effectExtent l="0" t="0" r="0" b="0"/>
            <wp:docPr id="1" name="Slika 1" descr="🇭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🇭🇷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903">
        <w:t>Ukupna vrijednost projekta Wood4STEM je 1.716.735,46 HRK, a projekt je sufinanciran sredstvima Europskog socijalnog fonda (85%) i sredstvima Ureda za udruge Vlade Republike Hrvatske (15%).</w:t>
      </w:r>
    </w:p>
    <w:p w:rsidR="00F45467" w:rsidRDefault="00F45467"/>
    <w:sectPr w:rsidR="00F4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03"/>
    <w:rsid w:val="00331903"/>
    <w:rsid w:val="00D4464A"/>
    <w:rsid w:val="00F4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FB2B0-3AE1-4190-B75D-1B494D96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3190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3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0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6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6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O%C5%A0-Mare-%C5%A0vel-Gamir%C5%A1ek-Vrbanja-1529532710623344/?__cft__%5b0%5d=AZUd08VQbbmQvQSGA3Rcrzhe9-fjtjU28q-H5ThWutvkG-sAvuvPg_ejJp9R1KOLI8nC5A69HEHbltzMM2o7-kkWPJy4F5wZ_cMZ3TDoPWNlacxqBBfTI8PpIn_wMkpjT1Ypt8eGu1xmDOrF2WMgQF6RLqIbyCYVf2qOb22xhuZfMhzT3wdRA5LEk3IHXHDXhAk&amp;__tn__=kK-R" TargetMode="External"/><Relationship Id="rId7" Type="http://schemas.openxmlformats.org/officeDocument/2006/relationships/hyperlink" Target="https://www.facebook.com/sumarski.fakultet.zagreb/?__cft__%5b0%5d=AZUd08VQbbmQvQSGA3Rcrzhe9-fjtjU28q-H5ThWutvkG-sAvuvPg_ejJp9R1KOLI8nC5A69HEHbltzMM2o7-kkWPJy4F5wZ_cMZ3TDoPWNlacxqBBfTI8PpIn_wMkpjT1Ypt8eGu1xmDOrF2WMgQF6RLqIbyCYVf2qOb22xhuZfMhzT3wdRA5LEk3IHXHDXhAk&amp;__tn__=kK-R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s://www.facebook.com/drvodjelska.vinkovci/?__cft__%5b0%5d=AZUd08VQbbmQvQSGA3Rcrzhe9-fjtjU28q-H5ThWutvkG-sAvuvPg_ejJp9R1KOLI8nC5A69HEHbltzMM2o7-kkWPJy4F5wZ_cMZ3TDoPWNlacxqBBfTI8PpIn_wMkpjT1Ypt8eGu1xmDOrF2WMgQF6RLqIbyCYVf2qOb22xhuZfMhzT3wdRA5LEk3IHXHDXhAk&amp;__tn__=kK-R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dcterms:created xsi:type="dcterms:W3CDTF">2022-04-08T07:57:00Z</dcterms:created>
  <dcterms:modified xsi:type="dcterms:W3CDTF">2022-04-08T07:57:00Z</dcterms:modified>
</cp:coreProperties>
</file>