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4B2EE3" w:rsidRPr="004B2EE3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4370BFCB" w:rsidR="007F3798" w:rsidRPr="00B76659" w:rsidRDefault="007F3798" w:rsidP="00325819">
            <w:pPr>
              <w:pStyle w:val="normal-000032"/>
              <w:rPr>
                <w:color w:val="000000" w:themeColor="text1"/>
              </w:rPr>
            </w:pPr>
            <w:r w:rsidRPr="00B76659">
              <w:rPr>
                <w:rStyle w:val="000033"/>
                <w:color w:val="000000" w:themeColor="text1"/>
              </w:rPr>
              <w:t xml:space="preserve">  </w:t>
            </w:r>
            <w:r w:rsidR="00871D0F" w:rsidRPr="00B76659">
              <w:rPr>
                <w:rStyle w:val="000033"/>
                <w:color w:val="000000" w:themeColor="text1"/>
              </w:rPr>
              <w:t>1</w:t>
            </w:r>
            <w:r w:rsidR="00815E8A" w:rsidRPr="00B76659">
              <w:rPr>
                <w:rStyle w:val="000033"/>
                <w:color w:val="000000" w:themeColor="text1"/>
              </w:rPr>
              <w:t xml:space="preserve"> / 202</w:t>
            </w:r>
            <w:r w:rsidR="00B76659" w:rsidRPr="00B76659">
              <w:rPr>
                <w:rStyle w:val="000033"/>
                <w:color w:val="000000" w:themeColor="text1"/>
              </w:rPr>
              <w:t>3</w:t>
            </w:r>
            <w:r w:rsidR="00815E8A" w:rsidRPr="00B76659">
              <w:rPr>
                <w:rStyle w:val="000033"/>
                <w:color w:val="000000" w:themeColor="text1"/>
              </w:rPr>
              <w:t>.</w:t>
            </w:r>
            <w:r w:rsidR="00815E8A" w:rsidRPr="00B76659">
              <w:rPr>
                <w:color w:val="000000" w:themeColor="text1"/>
              </w:rPr>
              <w:t xml:space="preserve">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333DE7C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5E8A">
              <w:rPr>
                <w:rStyle w:val="000042"/>
              </w:rPr>
              <w:t xml:space="preserve">Osnovna škola </w:t>
            </w:r>
            <w:r w:rsidR="00871D0F">
              <w:rPr>
                <w:rStyle w:val="000042"/>
              </w:rPr>
              <w:t>Mare Švel-Gamiršek</w:t>
            </w:r>
          </w:p>
        </w:tc>
      </w:tr>
      <w:tr w:rsidR="007F3798" w14:paraId="59174D8B" w14:textId="77777777" w:rsidTr="00871D0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AEA5B1" w14:textId="485AEA3C" w:rsidR="007F3798" w:rsidRDefault="00B76659" w:rsidP="00325819">
            <w:pPr>
              <w:pStyle w:val="normal-000013"/>
            </w:pPr>
            <w:r>
              <w:t xml:space="preserve">   Matije Gupca 23</w:t>
            </w:r>
          </w:p>
        </w:tc>
      </w:tr>
      <w:tr w:rsidR="007F3798" w14:paraId="165D8740" w14:textId="77777777" w:rsidTr="00871D0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62E7A5" w14:textId="545B7EB8" w:rsidR="007F3798" w:rsidRDefault="00B76659" w:rsidP="00325819">
            <w:pPr>
              <w:pStyle w:val="normal-000013"/>
            </w:pPr>
            <w:r>
              <w:t xml:space="preserve">   Vrbanja </w:t>
            </w:r>
          </w:p>
        </w:tc>
      </w:tr>
      <w:tr w:rsidR="007F3798" w14:paraId="6AAA58AC" w14:textId="77777777" w:rsidTr="00871D0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1075A89B" w:rsidR="007F3798" w:rsidRDefault="000C55AD" w:rsidP="00325819">
            <w:pPr>
              <w:pStyle w:val="normal-000013"/>
            </w:pPr>
            <w:r>
              <w:rPr>
                <w:rStyle w:val="defaultparagraphfont-000016"/>
              </w:rPr>
              <w:t>E-a</w:t>
            </w:r>
            <w:r w:rsidR="007F3798">
              <w:rPr>
                <w:rStyle w:val="defaultparagraphfont-000016"/>
              </w:rPr>
              <w:t>dresa na koju se dostavlja poziv:</w:t>
            </w:r>
            <w:r w:rsidR="007F3798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945C6C" w14:textId="2A36F9FD" w:rsidR="007F3798" w:rsidRPr="00B61476" w:rsidRDefault="007F3798" w:rsidP="00815E8A">
            <w:pPr>
              <w:pStyle w:val="normal-000045"/>
              <w:jc w:val="left"/>
              <w:rPr>
                <w:sz w:val="18"/>
                <w:szCs w:val="18"/>
              </w:rPr>
            </w:pP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2C7A658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76659">
              <w:rPr>
                <w:rStyle w:val="000042"/>
              </w:rPr>
              <w:t xml:space="preserve">Trećeg (3) i četvrtog (4)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03D16EF" w:rsidR="007F3798" w:rsidRDefault="00B76659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5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5D57990C" w:rsidR="007F3798" w:rsidRDefault="00B76659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4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04B3B025" w:rsidR="007F3798" w:rsidRDefault="007F3798" w:rsidP="00325819">
            <w:pPr>
              <w:pStyle w:val="listparagraph-000051"/>
            </w:pPr>
            <w:r w:rsidRPr="00815E8A">
              <w:rPr>
                <w:rStyle w:val="defaultparagraphfont-000004"/>
                <w:b/>
                <w:bCs/>
              </w:rPr>
              <w:t> </w:t>
            </w:r>
            <w:r>
              <w:rPr>
                <w:rStyle w:val="defaultparagraphfont-000004"/>
              </w:rPr>
              <w:t xml:space="preserve">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7C793548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noćenja</w:t>
            </w:r>
            <w:r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049752E1" w:rsidR="007F3798" w:rsidRDefault="00B76659" w:rsidP="00AE3D18">
            <w:pPr>
              <w:pStyle w:val="normal-000013"/>
              <w:jc w:val="center"/>
            </w:pPr>
            <w:r>
              <w:t>X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871D0F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D5B8232" w14:textId="2795AEA5" w:rsidR="007F3798" w:rsidRPr="00815E8A" w:rsidRDefault="00B76659" w:rsidP="00325819">
            <w:pPr>
              <w:pStyle w:val="normal-00001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100EA"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9E8FC1" w14:textId="63CE4F76" w:rsidR="007F3798" w:rsidRPr="00815E8A" w:rsidRDefault="008046DD" w:rsidP="00325819">
            <w:pPr>
              <w:pStyle w:val="normal-000013"/>
              <w:rPr>
                <w:b/>
                <w:bCs/>
              </w:rPr>
            </w:pPr>
            <w:r>
              <w:rPr>
                <w:b/>
                <w:bCs/>
              </w:rPr>
              <w:t>svibnja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FFDC5EB" w14:textId="10AEFEA7" w:rsidR="007F3798" w:rsidRPr="00815E8A" w:rsidRDefault="008046DD" w:rsidP="00325819">
            <w:pPr>
              <w:pStyle w:val="normal-000013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59E83F1" w14:textId="7C07847A" w:rsidR="007F3798" w:rsidRPr="00815E8A" w:rsidRDefault="008046DD" w:rsidP="00325819">
            <w:pPr>
              <w:pStyle w:val="normal-000013"/>
              <w:rPr>
                <w:b/>
                <w:bCs/>
              </w:rPr>
            </w:pPr>
            <w:r>
              <w:rPr>
                <w:b/>
                <w:bCs/>
              </w:rPr>
              <w:t>svibnja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66401D45" w:rsidR="007F3798" w:rsidRPr="00815E8A" w:rsidRDefault="007F3798" w:rsidP="00325819">
            <w:pPr>
              <w:pStyle w:val="normal-000013"/>
              <w:rPr>
                <w:b/>
                <w:bCs/>
              </w:rPr>
            </w:pPr>
            <w:r w:rsidRPr="00815E8A">
              <w:rPr>
                <w:rStyle w:val="000021"/>
                <w:b/>
                <w:bCs/>
              </w:rPr>
              <w:t> </w:t>
            </w:r>
            <w:r w:rsidR="00815E8A" w:rsidRPr="00815E8A">
              <w:rPr>
                <w:rStyle w:val="000021"/>
                <w:b/>
                <w:bCs/>
              </w:rPr>
              <w:t xml:space="preserve">2023. </w:t>
            </w:r>
            <w:r w:rsidRPr="00815E8A">
              <w:rPr>
                <w:b/>
                <w:bCs/>
              </w:rPr>
              <w:t xml:space="preserve"> 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0E115386" w:rsidR="007F3798" w:rsidRPr="00815E8A" w:rsidRDefault="007F3798" w:rsidP="00325819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 w:rsidR="008046DD">
              <w:rPr>
                <w:rStyle w:val="000021"/>
              </w:rPr>
              <w:t>31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4276390E" w:rsidR="007F3798" w:rsidRPr="00815E8A" w:rsidRDefault="007F3798" w:rsidP="00815E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251D8" w14:textId="49BDE258" w:rsidR="007F3798" w:rsidRDefault="008046DD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14A11952" w:rsidR="007F3798" w:rsidRPr="00815E8A" w:rsidRDefault="008046DD" w:rsidP="00815E8A">
            <w:pPr>
              <w:pStyle w:val="normal-00001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1DE879E3" w:rsidR="007F3798" w:rsidRPr="005941B8" w:rsidRDefault="008046DD" w:rsidP="00325819">
            <w:pPr>
              <w:pStyle w:val="listparagraph-000075"/>
            </w:pPr>
            <w:r>
              <w:t>Vrbanja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07F39C20" w:rsidR="007F3798" w:rsidRDefault="008046DD" w:rsidP="00F17CC5">
            <w:pPr>
              <w:pStyle w:val="normal-000003"/>
              <w:jc w:val="left"/>
            </w:pPr>
            <w:r>
              <w:t>Srednji Jadran, NP Plitvička jezera, Karlovac Smiljan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871D0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149372" w14:textId="27B928B4" w:rsidR="007F3798" w:rsidRDefault="008046DD" w:rsidP="00325819">
            <w:pPr>
              <w:pStyle w:val="listparagraph-000079"/>
            </w:pPr>
            <w:r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77E5BD74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1AFD091E" w:rsidR="007F3798" w:rsidRDefault="008046DD" w:rsidP="00325819">
            <w:pPr>
              <w:pStyle w:val="listparagraph-000089"/>
            </w:pPr>
            <w:r>
              <w:t>X***</w:t>
            </w: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2C03513D" w:rsidR="007F3798" w:rsidRPr="001165DB" w:rsidRDefault="009E7D03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15781F14" w:rsidR="007F3798" w:rsidRPr="008046DD" w:rsidRDefault="007F3798" w:rsidP="00325819">
            <w:pPr>
              <w:pStyle w:val="normal-000013"/>
              <w:rPr>
                <w:i/>
                <w:iCs/>
                <w:strike/>
              </w:rPr>
            </w:pPr>
            <w:r w:rsidRPr="008046DD">
              <w:rPr>
                <w:rStyle w:val="000090"/>
                <w:i w:val="0"/>
                <w:iCs w:val="0"/>
                <w:strike w:val="0"/>
              </w:rPr>
              <w:t xml:space="preserve"> </w:t>
            </w:r>
            <w:r w:rsidR="008046DD" w:rsidRPr="008046DD">
              <w:rPr>
                <w:rStyle w:val="000090"/>
                <w:i w:val="0"/>
                <w:iCs w:val="0"/>
                <w:strike w:val="0"/>
              </w:rPr>
              <w:t>X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BBBCD2" w14:textId="595D054D" w:rsidR="007F3798" w:rsidRDefault="007F3798" w:rsidP="00871D0F">
            <w:pPr>
              <w:pStyle w:val="normal-000013"/>
            </w:pPr>
            <w:r>
              <w:rPr>
                <w:rStyle w:val="000021"/>
              </w:rPr>
              <w:t> </w:t>
            </w:r>
            <w:r w:rsidR="008046DD">
              <w:rPr>
                <w:rStyle w:val="000021"/>
              </w:rPr>
              <w:t>X</w:t>
            </w: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D18552" w14:textId="61AFBED8" w:rsidR="00871D0F" w:rsidRDefault="007F3798" w:rsidP="00871D0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71815662" w14:textId="3A4C6422" w:rsidR="007F3798" w:rsidRDefault="007F3798" w:rsidP="00442262">
            <w:pPr>
              <w:pStyle w:val="normal-000013"/>
            </w:pP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29442DBB" w:rsidR="007F3798" w:rsidRDefault="008046DD" w:rsidP="00325819">
            <w:pPr>
              <w:pStyle w:val="listparagraph-000057"/>
            </w:pPr>
            <w:r>
              <w:t>MC Nikola Tesla u Smiljanu, NP Plitvička jezera, Ivanina kuća bajki i Slatkovodni akvarij Aquatika u Karlovcu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26E5236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8046DD">
              <w:rPr>
                <w:rStyle w:val="000002"/>
              </w:rPr>
              <w:t>X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3F8BB8C7" w:rsidR="007F3798" w:rsidRDefault="008046DD" w:rsidP="004B2EE3">
            <w:pPr>
              <w:pStyle w:val="listparagraph-000089"/>
              <w:jc w:val="left"/>
            </w:pPr>
            <w:r>
              <w:t>X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0DDC394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B2EE3">
              <w:t>X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548F428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B2EE3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4FB0FEF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  <w:r w:rsidR="008046DD" w:rsidRPr="008046DD">
              <w:rPr>
                <w:rStyle w:val="defaultparagraphfont-000009"/>
                <w:b w:val="0"/>
                <w:bCs w:val="0"/>
                <w:i/>
                <w:iCs/>
              </w:rPr>
              <w:t>OŠ Mare Švel-Gamiršek, Matije Gupca 23, 32254 Vrbanja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659D2DE5" w:rsidR="007F3798" w:rsidRDefault="008046DD" w:rsidP="00325819">
            <w:pPr>
              <w:pStyle w:val="listparagraph-000080"/>
            </w:pPr>
            <w:r>
              <w:t xml:space="preserve">27. siječanj 2023. </w:t>
            </w:r>
          </w:p>
        </w:tc>
      </w:tr>
      <w:tr w:rsidR="007F3798" w14:paraId="2AF587E0" w14:textId="77777777" w:rsidTr="00871D0F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C1A28D" w14:textId="754302E0" w:rsidR="007F3798" w:rsidRPr="008046DD" w:rsidRDefault="008046DD" w:rsidP="00442262">
            <w:pPr>
              <w:pStyle w:val="listparagraph-000057"/>
              <w:rPr>
                <w:sz w:val="18"/>
                <w:szCs w:val="18"/>
              </w:rPr>
            </w:pPr>
            <w:r w:rsidRPr="008046DD">
              <w:rPr>
                <w:sz w:val="18"/>
                <w:szCs w:val="18"/>
              </w:rPr>
              <w:t>5. veljače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F85CC25" w14:textId="5F20CDAD" w:rsidR="007F3798" w:rsidRDefault="008046DD" w:rsidP="005941B8">
            <w:pPr>
              <w:pStyle w:val="listparagraph-000111"/>
              <w:jc w:val="center"/>
            </w:pPr>
            <w:r>
              <w:t>u 12.00 sati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 w:rsidSect="0073249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A1958"/>
    <w:multiLevelType w:val="hybridMultilevel"/>
    <w:tmpl w:val="C1D6ACFE"/>
    <w:lvl w:ilvl="0" w:tplc="DA6AB9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10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C55AD"/>
    <w:rsid w:val="00385596"/>
    <w:rsid w:val="003E7E8F"/>
    <w:rsid w:val="00442262"/>
    <w:rsid w:val="004B2EE3"/>
    <w:rsid w:val="005941B8"/>
    <w:rsid w:val="005B7F5D"/>
    <w:rsid w:val="0073249C"/>
    <w:rsid w:val="007550F1"/>
    <w:rsid w:val="007F3798"/>
    <w:rsid w:val="008046DD"/>
    <w:rsid w:val="00815E8A"/>
    <w:rsid w:val="00871D0F"/>
    <w:rsid w:val="00946734"/>
    <w:rsid w:val="00981099"/>
    <w:rsid w:val="009E008D"/>
    <w:rsid w:val="009E7D03"/>
    <w:rsid w:val="009F4414"/>
    <w:rsid w:val="00A100EA"/>
    <w:rsid w:val="00AE3D18"/>
    <w:rsid w:val="00B61476"/>
    <w:rsid w:val="00B76659"/>
    <w:rsid w:val="00DA5F36"/>
    <w:rsid w:val="00F17CC5"/>
    <w:rsid w:val="00F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5E8A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1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Suzana Tomac</cp:lastModifiedBy>
  <cp:revision>8</cp:revision>
  <dcterms:created xsi:type="dcterms:W3CDTF">2023-01-13T12:10:00Z</dcterms:created>
  <dcterms:modified xsi:type="dcterms:W3CDTF">2023-01-16T07:54:00Z</dcterms:modified>
</cp:coreProperties>
</file>